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3F" w:rsidRDefault="005A303F" w:rsidP="005A303F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31"/>
        </w:rPr>
      </w:pPr>
      <w:r>
        <w:rPr>
          <w:rStyle w:val="Pogrubienie"/>
          <w:i/>
          <w:sz w:val="24"/>
          <w:szCs w:val="31"/>
        </w:rPr>
        <w:t>Szanowny Rodzicu! Pamiętaj, że wciąż obowiązuje stan epidemii i Twoje decyzje winny być podejmowane z rozwagą, z uwzględnieniem bezpieczeństwa wszystkich dzieci                               oraz pracowników.</w:t>
      </w:r>
    </w:p>
    <w:p w:rsidR="005A303F" w:rsidRDefault="005A303F" w:rsidP="005A303F">
      <w:pPr>
        <w:spacing w:after="0" w:line="276" w:lineRule="auto"/>
        <w:jc w:val="center"/>
        <w:rPr>
          <w:rFonts w:ascii="Times New Roman" w:eastAsia="Times New Roman" w:hAnsi="Times New Roman"/>
          <w:b/>
          <w:sz w:val="12"/>
          <w:szCs w:val="20"/>
          <w:lang w:eastAsia="pl-PL"/>
        </w:rPr>
      </w:pPr>
    </w:p>
    <w:p w:rsidR="005A303F" w:rsidRDefault="005A303F" w:rsidP="005A303F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/>
          <w:b/>
          <w:sz w:val="32"/>
          <w:szCs w:val="20"/>
          <w:lang w:eastAsia="pl-PL"/>
        </w:rPr>
        <w:t>DEKLARACJA RODZICÓW</w:t>
      </w:r>
    </w:p>
    <w:p w:rsidR="005A303F" w:rsidRDefault="005A303F" w:rsidP="005A303F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 uczęszczaniu dziecka do przedszkola w czasie pandemii</w:t>
      </w:r>
    </w:p>
    <w:p w:rsidR="005A303F" w:rsidRDefault="005A303F" w:rsidP="005A303F">
      <w:pPr>
        <w:spacing w:after="0" w:line="36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5A303F" w:rsidRDefault="005A303F" w:rsidP="005A30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Wyrażamy chęć uczęszczania naszego dziecka</w:t>
      </w:r>
    </w:p>
    <w:p w:rsidR="005A303F" w:rsidRDefault="005A303F" w:rsidP="005A303F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5A303F" w:rsidRDefault="005A303F" w:rsidP="005A3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……………………………………….……….………………………………</w:t>
      </w:r>
    </w:p>
    <w:p w:rsidR="005A303F" w:rsidRDefault="005A303F" w:rsidP="005A30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</w:t>
      </w:r>
    </w:p>
    <w:p w:rsidR="005A303F" w:rsidRDefault="005A303F" w:rsidP="005A30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03F" w:rsidRDefault="00C068C2" w:rsidP="005A30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 w:rsidR="005A303F">
        <w:rPr>
          <w:rFonts w:ascii="Times New Roman" w:eastAsia="Times New Roman" w:hAnsi="Times New Roman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Publicznego Przedszkola w Białobrzegach</w:t>
      </w:r>
      <w:r w:rsidR="005A303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od 25 </w:t>
      </w:r>
      <w:r w:rsidR="005A303F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maja 2020r.</w:t>
      </w:r>
    </w:p>
    <w:p w:rsidR="005A303F" w:rsidRDefault="005A303F" w:rsidP="005A303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Dziecko będzie przebywało w przedszkolu od godz. ….….…... do godz.  ….…….…</w:t>
      </w:r>
    </w:p>
    <w:p w:rsidR="005A303F" w:rsidRDefault="005A303F" w:rsidP="005A303F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 korzystało z pełnego wyżywienia oferowanego przez placówkę.</w:t>
      </w:r>
    </w:p>
    <w:p w:rsidR="005A303F" w:rsidRPr="00C068C2" w:rsidRDefault="005A303F" w:rsidP="005A303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FF0000"/>
          <w:sz w:val="12"/>
          <w:szCs w:val="20"/>
          <w:lang w:eastAsia="pl-PL"/>
        </w:rPr>
      </w:pP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………………………………………………………………….………………………..………………………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Czytelne podpisy obojga Rodziców/Opiekunów prawnych</w:t>
      </w: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 w:val="20"/>
          <w:szCs w:val="20"/>
          <w:lang w:eastAsia="pl-PL"/>
        </w:rPr>
      </w:pP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 w:val="14"/>
          <w:szCs w:val="20"/>
          <w:lang w:eastAsia="pl-PL"/>
        </w:rPr>
      </w:pP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0"/>
          <w:u w:val="single"/>
          <w:lang w:eastAsia="pl-PL"/>
        </w:rPr>
        <w:t>Proszę potwierdzić odpowiednie oświadczenia i zgody, które dotyczą Państwa dziecka.</w:t>
      </w: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5A303F" w:rsidRDefault="005A303F" w:rsidP="005A303F">
      <w:pP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1</w:t>
      </w:r>
    </w:p>
    <w:p w:rsidR="005A303F" w:rsidRDefault="005A303F" w:rsidP="005A303F">
      <w:pPr>
        <w:spacing w:before="120"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treścią wytycznych epidemicznych Głównego Inspektora Sanitarnego z dn. 4 maja 2020 r. i Ministerstwa Zdrowia oraz Procedurami bezpieczeństwa     </w:t>
      </w:r>
      <w:r w:rsidR="00C068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w Publicznym Przedszkolu w Białobrzegach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COVID-19. Jestem świadomy </w:t>
      </w:r>
      <w:r>
        <w:rPr>
          <w:rFonts w:ascii="Times New Roman" w:hAnsi="Times New Roman"/>
          <w:sz w:val="24"/>
        </w:rPr>
        <w:t>czynników ryzyka, których pomimo wszelkich zabezpieczeń i spełnienia wytycznych epidemicznych  nie można uniknąć.</w:t>
      </w: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………………………………………………………………….……………….…………………..……………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pl-PL"/>
        </w:rPr>
      </w:pPr>
    </w:p>
    <w:p w:rsidR="005A303F" w:rsidRDefault="005A303F" w:rsidP="005A303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0"/>
          <w:szCs w:val="20"/>
          <w:lang w:eastAsia="pl-PL"/>
        </w:rPr>
      </w:pPr>
    </w:p>
    <w:p w:rsidR="005A303F" w:rsidRDefault="005A303F" w:rsidP="005A303F">
      <w:pP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2</w:t>
      </w:r>
    </w:p>
    <w:p w:rsidR="005A303F" w:rsidRDefault="005A303F" w:rsidP="005A303F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nasze dziecko jest zdrowe oraz nikt z domowników nie przebywa                            na kwarantannie lub w izolacji domowej z powodu Covid-19. </w:t>
      </w:r>
    </w:p>
    <w:p w:rsidR="005A303F" w:rsidRDefault="005A303F" w:rsidP="005A303F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4"/>
          <w:lang w:eastAsia="pl-PL"/>
        </w:rPr>
      </w:pPr>
    </w:p>
    <w:tbl>
      <w:tblPr>
        <w:tblpPr w:leftFromText="141" w:rightFromText="141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5A303F" w:rsidTr="005A303F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A303F" w:rsidRDefault="005A303F" w:rsidP="005A303F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Numery telefonów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 razie konieczności szybkiego kontaktu: </w:t>
      </w:r>
    </w:p>
    <w:tbl>
      <w:tblPr>
        <w:tblpPr w:leftFromText="141" w:rightFromText="141" w:vertAnchor="text" w:horzAnchor="page" w:tblpX="5533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5A303F" w:rsidTr="005A303F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F" w:rsidRDefault="005A303F">
            <w:pPr>
              <w:spacing w:before="24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A303F" w:rsidRDefault="005A303F" w:rsidP="005A303F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</w:t>
      </w:r>
    </w:p>
    <w:p w:rsidR="005A303F" w:rsidRPr="00C068C2" w:rsidRDefault="005A303F" w:rsidP="005A303F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………………………………………………………………….……………….…………………..……………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03F" w:rsidRPr="00C068C2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03F" w:rsidRDefault="007B0F4F" w:rsidP="005A303F">
      <w:pP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3</w:t>
      </w:r>
    </w:p>
    <w:p w:rsidR="005A303F" w:rsidRDefault="005A303F" w:rsidP="005A303F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nie mamy możliwości zapewnienia opieki nad dzieckiem w domu,                         ze względu na brak możliwości  pogodzenia pracy z opieką w domu. W razie konieczności okażemy zaświadczenie potwierdzające zatrudnienie.</w:t>
      </w:r>
    </w:p>
    <w:p w:rsidR="005A303F" w:rsidRDefault="005A303F" w:rsidP="005A30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303F" w:rsidRDefault="005A303F" w:rsidP="005A30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………………………………………………………………….……………………………………………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7E6DA0" w:rsidRDefault="007E6DA0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6DA0" w:rsidRDefault="007E6DA0" w:rsidP="007E6DA0">
      <w:pPr>
        <w:shd w:val="clear" w:color="auto" w:fill="D9D9D9"/>
        <w:spacing w:after="0" w:line="360" w:lineRule="auto"/>
        <w:jc w:val="both"/>
        <w:rPr>
          <w:rFonts w:ascii="Times New Roman" w:eastAsia="Times New Roman" w:hAnsi="Times New Roman"/>
          <w:b/>
          <w:color w:val="1F4E79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4</w:t>
      </w:r>
    </w:p>
    <w:p w:rsidR="007E6DA0" w:rsidRDefault="007E6DA0" w:rsidP="007E6DA0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</w:t>
      </w:r>
      <w:r w:rsidR="00A5186A">
        <w:rPr>
          <w:rFonts w:ascii="Times New Roman" w:eastAsia="Times New Roman" w:hAnsi="Times New Roman"/>
          <w:sz w:val="24"/>
          <w:szCs w:val="24"/>
          <w:lang w:eastAsia="pl-PL"/>
        </w:rPr>
        <w:t xml:space="preserve">iż jestem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A5186A">
        <w:rPr>
          <w:rFonts w:ascii="Times New Roman" w:eastAsia="Times New Roman" w:hAnsi="Times New Roman"/>
          <w:sz w:val="24"/>
          <w:szCs w:val="24"/>
          <w:lang w:eastAsia="pl-PL"/>
        </w:rPr>
        <w:t>wiadom/świadoma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6A">
        <w:rPr>
          <w:rFonts w:ascii="Times New Roman" w:eastAsia="Times New Roman" w:hAnsi="Times New Roman"/>
          <w:sz w:val="24"/>
          <w:szCs w:val="24"/>
          <w:lang w:eastAsia="pl-PL"/>
        </w:rPr>
        <w:t>pełnej odpowiedzialności za dobrowolne posłanie dziecka do Publicznego Przedszkola w Białobrzegach w aktualnej sytuacji epidemiologicznej.  Oświadczam, że zostaliśmy poinformowani o ryzyku na jakie jest narażone życie i zdrowie mojego dziecka i naszych rodzin. Mimo wprowadzonych w przedszkolu obostrzeń sanitarnych i wdrożonych wszelkich środków ochronnych, zdaję sobie sprawę, że na terenie placówki może dojść do zakażenia COVID-19. Oświadczam, że w sytuacji zarażenia się mojego dziecka na terenie placówki nie będę wnosił/a skarg, zażaleń, pretensji do dyrektora i  organu prowadzącego.</w:t>
      </w:r>
    </w:p>
    <w:p w:rsidR="007E6DA0" w:rsidRDefault="007E6DA0" w:rsidP="007E6DA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DA0" w:rsidRDefault="007E6DA0" w:rsidP="007E6D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………………………………………………………………….……………………………………………</w:t>
      </w:r>
    </w:p>
    <w:p w:rsidR="007E6DA0" w:rsidRDefault="007E6DA0" w:rsidP="007E6D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7E6DA0" w:rsidRDefault="007E6DA0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03F" w:rsidRDefault="005A303F" w:rsidP="005A303F">
      <w:pPr>
        <w:spacing w:line="276" w:lineRule="auto"/>
        <w:rPr>
          <w:rFonts w:ascii="Times New Roman" w:hAnsi="Times New Roman"/>
          <w:color w:val="1F4E79"/>
        </w:rPr>
      </w:pPr>
    </w:p>
    <w:p w:rsidR="005A303F" w:rsidRDefault="005A303F" w:rsidP="005A303F">
      <w:pPr>
        <w:shd w:val="clear" w:color="auto" w:fill="D9D9D9"/>
        <w:spacing w:line="276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Zgoda 1</w:t>
      </w:r>
    </w:p>
    <w:p w:rsidR="005A303F" w:rsidRDefault="005A303F" w:rsidP="005A303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Wyrażamy zgodę na pomiar temperatury u naszego dziecka w związku z pobytem                             w przedszkolu w okresie reżimu sanitarnego. </w:t>
      </w:r>
      <w:r>
        <w:rPr>
          <w:rFonts w:ascii="Times New Roman" w:hAnsi="Times New Roman"/>
          <w:sz w:val="24"/>
        </w:rPr>
        <w:tab/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………………………………………………………………….……………………………………………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5A303F" w:rsidRDefault="005A303F" w:rsidP="005A303F">
      <w:pPr>
        <w:spacing w:line="276" w:lineRule="auto"/>
        <w:rPr>
          <w:rFonts w:ascii="Times New Roman" w:hAnsi="Times New Roman"/>
          <w:b/>
          <w:sz w:val="24"/>
          <w:szCs w:val="20"/>
        </w:rPr>
      </w:pPr>
    </w:p>
    <w:p w:rsidR="005A303F" w:rsidRDefault="005A303F" w:rsidP="005A303F">
      <w:pPr>
        <w:shd w:val="clear" w:color="auto" w:fill="D9D9D9"/>
        <w:spacing w:line="276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Zgoda 2</w:t>
      </w:r>
    </w:p>
    <w:p w:rsidR="005A303F" w:rsidRDefault="005A303F" w:rsidP="002C0778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Wyrażamy zgodę, aby w przypadku stwierdzenia podwyższonej temperatury (powyżej 37°C) oraz objawów chorobowych naszego dziecka, nauczyciel wezwał jednego z rodziców                        do ode</w:t>
      </w:r>
      <w:r w:rsidR="00560D6F">
        <w:rPr>
          <w:rFonts w:ascii="Times New Roman" w:hAnsi="Times New Roman"/>
          <w:sz w:val="24"/>
        </w:rPr>
        <w:t>brania dziecka z przedszkola,</w:t>
      </w:r>
      <w:r>
        <w:rPr>
          <w:rFonts w:ascii="Times New Roman" w:hAnsi="Times New Roman"/>
          <w:sz w:val="24"/>
        </w:rPr>
        <w:t xml:space="preserve"> w sytuacji podejrzenia zarażenia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Covid-19 </w:t>
      </w:r>
      <w:r>
        <w:rPr>
          <w:rFonts w:ascii="Times New Roman" w:hAnsi="Times New Roman"/>
          <w:sz w:val="24"/>
        </w:rPr>
        <w:t>również powiadomił odpowiednie służby.</w:t>
      </w:r>
    </w:p>
    <w:p w:rsidR="002C0778" w:rsidRDefault="002C0778" w:rsidP="002C077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………………………………………………………………….……………………………………………</w:t>
      </w:r>
    </w:p>
    <w:p w:rsidR="005A303F" w:rsidRDefault="005A303F" w:rsidP="005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Czytelne podpisy obojga Rodziców/Opiekunów prawnych</w:t>
      </w:r>
    </w:p>
    <w:p w:rsidR="004F5613" w:rsidRDefault="004F5613"/>
    <w:sectPr w:rsidR="004F5613" w:rsidSect="004F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D17"/>
    <w:multiLevelType w:val="hybridMultilevel"/>
    <w:tmpl w:val="D0004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F"/>
    <w:rsid w:val="0010280A"/>
    <w:rsid w:val="002C0778"/>
    <w:rsid w:val="00353C48"/>
    <w:rsid w:val="004F5613"/>
    <w:rsid w:val="00560D6F"/>
    <w:rsid w:val="005A303F"/>
    <w:rsid w:val="007B0F4F"/>
    <w:rsid w:val="007E6DA0"/>
    <w:rsid w:val="00A5186A"/>
    <w:rsid w:val="00C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4AE"/>
  <w15:docId w15:val="{1D9E5EA2-E7E2-4CA7-8725-4BEED7E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A30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A30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3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m66ku</cp:lastModifiedBy>
  <cp:revision>3</cp:revision>
  <cp:lastPrinted>2020-05-13T08:34:00Z</cp:lastPrinted>
  <dcterms:created xsi:type="dcterms:W3CDTF">2020-05-13T08:49:00Z</dcterms:created>
  <dcterms:modified xsi:type="dcterms:W3CDTF">2020-05-14T10:40:00Z</dcterms:modified>
</cp:coreProperties>
</file>