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E" w:rsidRPr="00C94BF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FE">
        <w:rPr>
          <w:rFonts w:ascii="Times New Roman" w:hAnsi="Times New Roman" w:cs="Times New Roman"/>
          <w:b/>
          <w:sz w:val="28"/>
          <w:szCs w:val="28"/>
        </w:rPr>
        <w:t>KATECHEZA</w:t>
      </w:r>
    </w:p>
    <w:p w:rsidR="007D610E" w:rsidRPr="00C94BF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FE">
        <w:rPr>
          <w:rFonts w:ascii="Times New Roman" w:hAnsi="Times New Roman" w:cs="Times New Roman"/>
          <w:b/>
          <w:sz w:val="28"/>
          <w:szCs w:val="28"/>
        </w:rPr>
        <w:t>OBCHODZIMY 100 URODZINY ŚW. JANA PAWŁA II</w:t>
      </w:r>
    </w:p>
    <w:p w:rsidR="007E7806" w:rsidRDefault="007E7806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06" w:rsidRDefault="007E7806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06" w:rsidRDefault="007E7806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06" w:rsidRPr="00C94BFE" w:rsidRDefault="007E7806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686810"/>
            <wp:effectExtent l="19050" t="0" r="0" b="0"/>
            <wp:docPr id="1" name="Obraz 0" descr="5db05546ebf1f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05546ebf1f_o_lar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NIECH BĘDZIE POCHWALONY JEZUS CHRYSTUS  </w:t>
      </w:r>
    </w:p>
    <w:p w:rsidR="007D610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POMÓDLMY SIĘ WSPÓLNIE:</w:t>
      </w:r>
    </w:p>
    <w:p w:rsidR="007D610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E" w:rsidRPr="00C94BFE" w:rsidRDefault="007D610E" w:rsidP="007D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3E5E14" w:rsidP="007D610E">
      <w:pPr>
        <w:jc w:val="center"/>
      </w:pPr>
      <w:hyperlink r:id="rId5" w:history="1">
        <w:r w:rsidR="007D610E">
          <w:rPr>
            <w:rStyle w:val="Hipercze"/>
          </w:rPr>
          <w:t>https://www.youtube.com/watch?v=G1biuD8oKCY</w:t>
        </w:r>
      </w:hyperlink>
    </w:p>
    <w:p w:rsidR="007D610E" w:rsidRDefault="007D610E" w:rsidP="007D610E">
      <w:pPr>
        <w:jc w:val="center"/>
      </w:pPr>
    </w:p>
    <w:p w:rsidR="007D610E" w:rsidRPr="004B5C11" w:rsidRDefault="007D610E" w:rsidP="007D61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C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KOCHANI, </w:t>
      </w:r>
    </w:p>
    <w:p w:rsidR="007D610E" w:rsidRPr="00D05E7D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0E" w:rsidRPr="00D05E7D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>DZISIAJ JEST WYJĄTKOWY DZIEŃ.</w:t>
      </w:r>
    </w:p>
    <w:p w:rsidR="007D610E" w:rsidRPr="004A005A" w:rsidRDefault="007D610E" w:rsidP="007D61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MAJA 2020 r. </w:t>
      </w:r>
    </w:p>
    <w:p w:rsidR="007D610E" w:rsidRDefault="007D610E" w:rsidP="007D610E">
      <w:pPr>
        <w:jc w:val="center"/>
      </w:pPr>
    </w:p>
    <w:p w:rsid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>Dokładnie 100 lat temu urodził się Karol Wojty</w:t>
      </w:r>
      <w:r>
        <w:rPr>
          <w:rFonts w:ascii="Times New Roman" w:hAnsi="Times New Roman" w:cs="Times New Roman"/>
          <w:sz w:val="28"/>
          <w:szCs w:val="28"/>
        </w:rPr>
        <w:t>ła, późniejszy papież Jan Paweł </w:t>
      </w:r>
      <w:r w:rsidRPr="00D05E7D">
        <w:rPr>
          <w:rFonts w:ascii="Times New Roman" w:hAnsi="Times New Roman" w:cs="Times New Roman"/>
          <w:sz w:val="28"/>
          <w:szCs w:val="28"/>
        </w:rPr>
        <w:t xml:space="preserve">II. Dzisiaj jest świętym. </w:t>
      </w:r>
    </w:p>
    <w:p w:rsidR="007E7806" w:rsidRDefault="007E7806" w:rsidP="007D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0E" w:rsidRDefault="007D610E">
      <w:pPr>
        <w:rPr>
          <w:rFonts w:ascii="Times New Roman" w:hAnsi="Times New Roman" w:cs="Times New Roman"/>
          <w:sz w:val="28"/>
          <w:szCs w:val="28"/>
        </w:rPr>
      </w:pPr>
    </w:p>
    <w:p w:rsid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OBEJRZYJCIE FILMIKI, W KTÓRYCH POZNACIE OSOBĘ</w:t>
      </w:r>
    </w:p>
    <w:p w:rsidR="007D610E" w:rsidRP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ŚW. JANA PAWŁA II</w:t>
      </w:r>
    </w:p>
    <w:p w:rsidR="007D610E" w:rsidRDefault="007D610E"/>
    <w:p w:rsidR="007D610E" w:rsidRDefault="007D610E"/>
    <w:p w:rsidR="007D610E" w:rsidRDefault="003E5E14">
      <w:hyperlink r:id="rId6" w:history="1">
        <w:r w:rsidR="007D610E">
          <w:rPr>
            <w:rStyle w:val="Hipercze"/>
          </w:rPr>
          <w:t>https://www.youtube.com/watch?v=GhLVufOoI4o</w:t>
        </w:r>
      </w:hyperlink>
      <w:r w:rsidR="007D610E">
        <w:t xml:space="preserve"> – ŻYCIE ŚW. JANA PAWŁ II  </w:t>
      </w:r>
    </w:p>
    <w:p w:rsidR="007D610E" w:rsidRDefault="007D610E"/>
    <w:p w:rsidR="007D610E" w:rsidRDefault="007D610E"/>
    <w:p w:rsidR="007D610E" w:rsidRDefault="003E5E14">
      <w:hyperlink r:id="rId7" w:history="1">
        <w:r w:rsidR="007D610E">
          <w:rPr>
            <w:rStyle w:val="Hipercze"/>
          </w:rPr>
          <w:t>https://www.youtube.com/watch?v=ZGwhd8jv2yQ</w:t>
        </w:r>
      </w:hyperlink>
      <w:r w:rsidR="007D610E">
        <w:t xml:space="preserve"> – SKARBY ŚW. JANA PAWŁA II</w:t>
      </w:r>
    </w:p>
    <w:p w:rsidR="007D610E" w:rsidRDefault="007D610E"/>
    <w:p w:rsidR="007D610E" w:rsidRDefault="007D610E"/>
    <w:p w:rsidR="0031265C" w:rsidRDefault="003E5E14">
      <w:hyperlink r:id="rId8" w:history="1">
        <w:r w:rsidR="007D610E">
          <w:rPr>
            <w:rStyle w:val="Hipercze"/>
          </w:rPr>
          <w:t>https://www.youtube.com/watch?v=0fLt_yjpu8o</w:t>
        </w:r>
      </w:hyperlink>
      <w:r w:rsidR="007D610E">
        <w:t xml:space="preserve"> – MAMA SAMEGO PAPIEŻA</w:t>
      </w:r>
    </w:p>
    <w:p w:rsidR="007D610E" w:rsidRDefault="007D610E"/>
    <w:p w:rsidR="007D610E" w:rsidRDefault="007D610E"/>
    <w:p w:rsidR="007D610E" w:rsidRPr="004B5C11" w:rsidRDefault="007D610E" w:rsidP="007D61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C11">
        <w:rPr>
          <w:rFonts w:ascii="Times New Roman" w:hAnsi="Times New Roman" w:cs="Times New Roman"/>
          <w:b/>
          <w:color w:val="FF0000"/>
          <w:sz w:val="28"/>
          <w:szCs w:val="28"/>
        </w:rPr>
        <w:t>KOCHANI</w:t>
      </w:r>
    </w:p>
    <w:p w:rsidR="007D610E" w:rsidRP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C11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10E">
        <w:rPr>
          <w:rFonts w:ascii="Times New Roman" w:hAnsi="Times New Roman" w:cs="Times New Roman"/>
          <w:sz w:val="28"/>
          <w:szCs w:val="28"/>
        </w:rPr>
        <w:t xml:space="preserve">SKORO IDZIEMY NA URODZINY SAMEGO PAPIEŻA – </w:t>
      </w:r>
    </w:p>
    <w:p w:rsidR="007D610E" w:rsidRP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10E">
        <w:rPr>
          <w:rFonts w:ascii="Times New Roman" w:hAnsi="Times New Roman" w:cs="Times New Roman"/>
          <w:sz w:val="28"/>
          <w:szCs w:val="28"/>
        </w:rPr>
        <w:t>ZRÓBMY MU PREZENT:</w:t>
      </w:r>
    </w:p>
    <w:p w:rsidR="007D610E" w:rsidRP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C11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10E">
        <w:rPr>
          <w:rFonts w:ascii="Times New Roman" w:hAnsi="Times New Roman" w:cs="Times New Roman"/>
          <w:sz w:val="28"/>
          <w:szCs w:val="28"/>
        </w:rPr>
        <w:t xml:space="preserve">NARYSUJCIE LAURKĘ DLA ŚW. JANA PAWŁA II. </w:t>
      </w:r>
    </w:p>
    <w:p w:rsidR="007D610E" w:rsidRP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10E">
        <w:rPr>
          <w:rFonts w:ascii="Times New Roman" w:hAnsi="Times New Roman" w:cs="Times New Roman"/>
          <w:sz w:val="28"/>
          <w:szCs w:val="28"/>
        </w:rPr>
        <w:t>I JAK ZWYKLE POCHWALCIE SIĘ SWOIM DZIEŁEM.</w:t>
      </w:r>
    </w:p>
    <w:p w:rsidR="007D610E" w:rsidRP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10E">
        <w:rPr>
          <w:rFonts w:ascii="Times New Roman" w:hAnsi="Times New Roman" w:cs="Times New Roman"/>
          <w:sz w:val="28"/>
          <w:szCs w:val="28"/>
        </w:rPr>
        <w:t>CZEKAM NA WASZE PRACE,</w:t>
      </w:r>
    </w:p>
    <w:p w:rsidR="007D610E" w:rsidRPr="007D610E" w:rsidRDefault="007D610E" w:rsidP="007D6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0E" w:rsidRPr="007D610E" w:rsidRDefault="007D610E" w:rsidP="004B5C11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0E">
        <w:rPr>
          <w:rFonts w:ascii="Times New Roman" w:hAnsi="Times New Roman" w:cs="Times New Roman"/>
          <w:sz w:val="28"/>
          <w:szCs w:val="28"/>
        </w:rPr>
        <w:t>POZDRAWIAM SERDECZNIE,</w:t>
      </w:r>
    </w:p>
    <w:p w:rsidR="007D610E" w:rsidRPr="007D610E" w:rsidRDefault="007D610E" w:rsidP="004B5C11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0E">
        <w:rPr>
          <w:rFonts w:ascii="Times New Roman" w:hAnsi="Times New Roman" w:cs="Times New Roman"/>
          <w:sz w:val="28"/>
          <w:szCs w:val="28"/>
        </w:rPr>
        <w:t>P. Marzenka</w:t>
      </w:r>
    </w:p>
    <w:sectPr w:rsidR="007D610E" w:rsidRPr="007D610E" w:rsidSect="004B5C11">
      <w:pgSz w:w="11906" w:h="16838"/>
      <w:pgMar w:top="1417" w:right="1417" w:bottom="1417" w:left="1417" w:header="708" w:footer="708" w:gutter="0"/>
      <w:pgBorders w:offsetFrom="page">
        <w:top w:val="single" w:sz="36" w:space="24" w:color="365F91" w:themeColor="accent1" w:themeShade="BF" w:shadow="1"/>
        <w:left w:val="single" w:sz="36" w:space="24" w:color="365F91" w:themeColor="accent1" w:themeShade="BF" w:shadow="1"/>
        <w:bottom w:val="single" w:sz="36" w:space="24" w:color="365F91" w:themeColor="accent1" w:themeShade="BF" w:shadow="1"/>
        <w:right w:val="single" w:sz="36" w:space="24" w:color="365F91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10E"/>
    <w:rsid w:val="0031265C"/>
    <w:rsid w:val="003E5E14"/>
    <w:rsid w:val="004B5C11"/>
    <w:rsid w:val="007D610E"/>
    <w:rsid w:val="007E7806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61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5C1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Lt_yjpu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whd8jv2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LVufOoI4o" TargetMode="External"/><Relationship Id="rId5" Type="http://schemas.openxmlformats.org/officeDocument/2006/relationships/hyperlink" Target="https://www.youtube.com/watch?v=G1biuD8oKC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2020-05-17T14:24:00Z</dcterms:created>
  <dcterms:modified xsi:type="dcterms:W3CDTF">2020-05-17T14:57:00Z</dcterms:modified>
</cp:coreProperties>
</file>