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5C" w:rsidRPr="0059134C" w:rsidRDefault="0059134C" w:rsidP="0059134C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59134C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KATECHEZA</w:t>
      </w:r>
    </w:p>
    <w:p w:rsidR="0059134C" w:rsidRPr="0059134C" w:rsidRDefault="0059134C" w:rsidP="0059134C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59134C" w:rsidRPr="0059134C" w:rsidRDefault="0059134C" w:rsidP="0059134C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59134C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WNIEBOWSTĄPIENIE PANA JEZUSA</w:t>
      </w:r>
    </w:p>
    <w:p w:rsidR="0059134C" w:rsidRPr="0059134C" w:rsidRDefault="0059134C" w:rsidP="0059134C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59134C" w:rsidRDefault="0059134C"/>
    <w:p w:rsidR="0059134C" w:rsidRDefault="0059134C"/>
    <w:p w:rsidR="0059134C" w:rsidRDefault="0059134C" w:rsidP="0059134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36770" cy="6232960"/>
            <wp:effectExtent l="19050" t="0" r="0" b="0"/>
            <wp:docPr id="1" name="Obraz 0" descr="Szczęść Boże koch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część Boże kochan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6770" cy="623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34C" w:rsidRDefault="0059134C" w:rsidP="0059134C"/>
    <w:p w:rsidR="0059134C" w:rsidRDefault="0059134C" w:rsidP="0059134C"/>
    <w:p w:rsidR="0059134C" w:rsidRDefault="0059134C" w:rsidP="0059134C"/>
    <w:p w:rsidR="0059134C" w:rsidRDefault="0059134C">
      <w:r>
        <w:br w:type="page"/>
      </w:r>
    </w:p>
    <w:p w:rsidR="0059134C" w:rsidRDefault="0059134C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4C">
        <w:rPr>
          <w:rFonts w:ascii="Times New Roman" w:hAnsi="Times New Roman" w:cs="Times New Roman"/>
          <w:b/>
          <w:sz w:val="28"/>
          <w:szCs w:val="28"/>
        </w:rPr>
        <w:lastRenderedPageBreak/>
        <w:t>ZAPRASZAM WAS DO WSPÓLNEJ MODLITWY</w:t>
      </w:r>
    </w:p>
    <w:p w:rsidR="0059134C" w:rsidRPr="0059134C" w:rsidRDefault="0059134C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4C" w:rsidRDefault="0059134C"/>
    <w:p w:rsidR="0059134C" w:rsidRDefault="0059134C">
      <w:r>
        <w:rPr>
          <w:noProof/>
          <w:lang w:eastAsia="pl-PL"/>
        </w:rPr>
        <w:drawing>
          <wp:inline distT="0" distB="0" distL="0" distR="0">
            <wp:extent cx="5760720" cy="4781550"/>
            <wp:effectExtent l="19050" t="0" r="0" b="0"/>
            <wp:docPr id="2" name="Obraz 1" descr="156240524815d20698056c3f140036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240524815d20698056c3f14003628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34C" w:rsidRDefault="0059134C"/>
    <w:p w:rsidR="0059134C" w:rsidRDefault="0059134C"/>
    <w:p w:rsidR="0059134C" w:rsidRPr="0059134C" w:rsidRDefault="0059134C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4C">
        <w:rPr>
          <w:rFonts w:ascii="Times New Roman" w:hAnsi="Times New Roman" w:cs="Times New Roman"/>
          <w:b/>
          <w:sz w:val="28"/>
          <w:szCs w:val="28"/>
        </w:rPr>
        <w:t>KOCHANI,</w:t>
      </w:r>
    </w:p>
    <w:p w:rsidR="0059134C" w:rsidRPr="0059134C" w:rsidRDefault="0059134C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4C" w:rsidRPr="001C22F9" w:rsidRDefault="0059134C" w:rsidP="0059134C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1C22F9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CO TO JEST NIEBO?</w:t>
      </w:r>
    </w:p>
    <w:p w:rsidR="0059134C" w:rsidRPr="001C22F9" w:rsidRDefault="0059134C" w:rsidP="0059134C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p w:rsidR="0059134C" w:rsidRPr="0059134C" w:rsidRDefault="0059134C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4C">
        <w:rPr>
          <w:rFonts w:ascii="Times New Roman" w:hAnsi="Times New Roman" w:cs="Times New Roman"/>
          <w:b/>
          <w:sz w:val="28"/>
          <w:szCs w:val="28"/>
        </w:rPr>
        <w:t>CZY NIEBO, TO TYLKO CHMURY, GWIAZDY, SŁOŃCE I KSIĘŻYC?</w:t>
      </w:r>
    </w:p>
    <w:p w:rsidR="0059134C" w:rsidRPr="0059134C" w:rsidRDefault="0059134C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4C" w:rsidRPr="0059134C" w:rsidRDefault="0059134C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4C">
        <w:rPr>
          <w:rFonts w:ascii="Times New Roman" w:hAnsi="Times New Roman" w:cs="Times New Roman"/>
          <w:b/>
          <w:sz w:val="28"/>
          <w:szCs w:val="28"/>
        </w:rPr>
        <w:t>NIE.</w:t>
      </w:r>
    </w:p>
    <w:p w:rsidR="0059134C" w:rsidRPr="0059134C" w:rsidRDefault="0059134C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195" w:rsidRDefault="00F911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134C" w:rsidRDefault="0059134C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4C">
        <w:rPr>
          <w:rFonts w:ascii="Times New Roman" w:hAnsi="Times New Roman" w:cs="Times New Roman"/>
          <w:b/>
          <w:sz w:val="28"/>
          <w:szCs w:val="28"/>
        </w:rPr>
        <w:lastRenderedPageBreak/>
        <w:t>NIEBO TO TAKŻE KRÓLESTWO PANA BOGA.</w:t>
      </w:r>
    </w:p>
    <w:p w:rsidR="00F91195" w:rsidRDefault="00F91195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195" w:rsidRDefault="00F91195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572000" cy="2828925"/>
            <wp:effectExtent l="266700" t="247650" r="247650" b="219075"/>
            <wp:docPr id="4" name="Obraz 3" descr="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6"/>
                    <a:srcRect t="7500" b="1000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289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9134C" w:rsidRDefault="0059134C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4C" w:rsidRPr="0059134C" w:rsidRDefault="0059134C" w:rsidP="00591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 JEZUS WSTĄPIŁ DO NIEBA 40 DNI PO SWOIM ZMARTWYCHWSTANIU. OPOWIE WAM O TYM GIENEK:</w:t>
      </w:r>
    </w:p>
    <w:p w:rsidR="0059134C" w:rsidRDefault="0059134C"/>
    <w:p w:rsidR="0059134C" w:rsidRPr="0059134C" w:rsidRDefault="0059134C" w:rsidP="0059134C">
      <w:pPr>
        <w:jc w:val="center"/>
        <w:rPr>
          <w:rFonts w:ascii="Times New Roman" w:hAnsi="Times New Roman" w:cs="Times New Roman"/>
        </w:rPr>
      </w:pPr>
      <w:hyperlink r:id="rId7" w:history="1">
        <w:r w:rsidRPr="0059134C">
          <w:rPr>
            <w:rStyle w:val="Hipercze"/>
            <w:rFonts w:ascii="Times New Roman" w:hAnsi="Times New Roman" w:cs="Times New Roman"/>
          </w:rPr>
          <w:t>https://www.youtube.com/watch?v=SZ838zG_F6k</w:t>
        </w:r>
      </w:hyperlink>
      <w:r w:rsidRPr="0059134C">
        <w:rPr>
          <w:rFonts w:ascii="Times New Roman" w:hAnsi="Times New Roman" w:cs="Times New Roman"/>
        </w:rPr>
        <w:t xml:space="preserve"> – WNIEBOWSTĄPIENIE</w:t>
      </w:r>
    </w:p>
    <w:p w:rsidR="0059134C" w:rsidRDefault="0059134C"/>
    <w:p w:rsidR="001C22F9" w:rsidRDefault="001C22F9"/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2F9">
        <w:rPr>
          <w:rFonts w:ascii="Times New Roman" w:hAnsi="Times New Roman" w:cs="Times New Roman"/>
          <w:sz w:val="28"/>
          <w:szCs w:val="28"/>
        </w:rPr>
        <w:t xml:space="preserve">NO WŁAŚNIE. PAN JEZUS JEST JUŻ W NIEBIE.  </w:t>
      </w: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2F9">
        <w:rPr>
          <w:rFonts w:ascii="Times New Roman" w:hAnsi="Times New Roman" w:cs="Times New Roman"/>
          <w:sz w:val="28"/>
          <w:szCs w:val="28"/>
        </w:rPr>
        <w:t xml:space="preserve">CZY WIECIE KOGO JESZCZE MOŻNA TAM SPOTKAĆ? </w:t>
      </w: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2F9">
        <w:rPr>
          <w:rFonts w:ascii="Times New Roman" w:hAnsi="Times New Roman" w:cs="Times New Roman"/>
          <w:sz w:val="28"/>
          <w:szCs w:val="28"/>
        </w:rPr>
        <w:t xml:space="preserve">OPOWIEDZCIE O TYM SWOIM RODZICOM. </w:t>
      </w: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2F9">
        <w:rPr>
          <w:rFonts w:ascii="Times New Roman" w:hAnsi="Times New Roman" w:cs="Times New Roman"/>
          <w:sz w:val="28"/>
          <w:szCs w:val="28"/>
        </w:rPr>
        <w:t>A POTEM SAMI ICH ZAPYTAJCIE, KTO JESZCZE MIESZKA W NIEBIE?</w:t>
      </w: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……. </w:t>
      </w: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 JEZUS POWIEDZIAŁ, ŻE W NIEBIE BĘDZIE PRZYGOTOWYWAŁ MIEJSCE DLA NAS WSZYSTKICH. </w:t>
      </w: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ALE… JAK SIĘ MOŻNA DOSTAC DO NIEBA? </w:t>
      </w: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2F9" w:rsidRP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ZAPYTAJMY GIENKA…</w:t>
      </w:r>
    </w:p>
    <w:p w:rsidR="0059134C" w:rsidRPr="001C22F9" w:rsidRDefault="0059134C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34C" w:rsidRPr="001C22F9" w:rsidRDefault="0059134C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2F9" w:rsidRDefault="0059134C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C22F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https://www.youtube.com/watch?v=MGK_mmPpmNQ</w:t>
        </w:r>
      </w:hyperlink>
      <w:r w:rsidRPr="001C2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34C" w:rsidRDefault="0059134C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22F9">
        <w:rPr>
          <w:rFonts w:ascii="Times New Roman" w:hAnsi="Times New Roman" w:cs="Times New Roman"/>
          <w:sz w:val="28"/>
          <w:szCs w:val="28"/>
        </w:rPr>
        <w:t xml:space="preserve">– </w:t>
      </w:r>
      <w:r w:rsidR="001C22F9">
        <w:rPr>
          <w:rFonts w:ascii="Times New Roman" w:hAnsi="Times New Roman" w:cs="Times New Roman"/>
          <w:sz w:val="28"/>
          <w:szCs w:val="28"/>
        </w:rPr>
        <w:t xml:space="preserve"> </w:t>
      </w:r>
      <w:r w:rsidRPr="001C22F9">
        <w:rPr>
          <w:rFonts w:ascii="Times New Roman" w:hAnsi="Times New Roman" w:cs="Times New Roman"/>
          <w:sz w:val="28"/>
          <w:szCs w:val="28"/>
        </w:rPr>
        <w:t>JEZUS JEDYNĄ DROGĄ DO NIEBA</w:t>
      </w: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2F9" w:rsidRPr="001C22F9" w:rsidRDefault="001C22F9" w:rsidP="001C22F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C22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KOCHANI,</w:t>
      </w:r>
    </w:p>
    <w:p w:rsidR="001C22F9" w:rsidRPr="001C22F9" w:rsidRDefault="001C22F9" w:rsidP="001C22F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C22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ŻEBY DOSTAĆ SIĘ DO NIEBA TRZEBA POZNAWAĆ PANA JEZUSA!</w:t>
      </w:r>
    </w:p>
    <w:p w:rsidR="001C22F9" w:rsidRDefault="001C22F9" w:rsidP="001C22F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C22F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TRZEBA SIĘ DO NIEGO MODLIĆ, TRZEBA SIĘ O NIM UCZYĆ I PRZEDE WSZYSTKIM TRZEBA GO SŁUCHAĆ I KOCHAĆ. </w:t>
      </w:r>
    </w:p>
    <w:p w:rsidR="001C22F9" w:rsidRDefault="001C22F9" w:rsidP="001C22F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22F9" w:rsidRPr="001C22F9" w:rsidTr="001C22F9">
        <w:trPr>
          <w:trHeight w:val="1972"/>
        </w:trPr>
        <w:tc>
          <w:tcPr>
            <w:tcW w:w="9212" w:type="dxa"/>
            <w:shd w:val="clear" w:color="auto" w:fill="C6D9F1" w:themeFill="text2" w:themeFillTint="33"/>
          </w:tcPr>
          <w:p w:rsidR="001C22F9" w:rsidRPr="001C22F9" w:rsidRDefault="001C22F9" w:rsidP="00C44C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22F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A JA WAM POWIEM W SEKRECIE, ŻE ZAWSZE WTEDY, </w:t>
            </w:r>
          </w:p>
          <w:p w:rsidR="001C22F9" w:rsidRPr="001C22F9" w:rsidRDefault="001C22F9" w:rsidP="00C44C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22F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KIEDY JESTEŚCIE GRZECZNI, </w:t>
            </w:r>
          </w:p>
          <w:p w:rsidR="001C22F9" w:rsidRPr="001C22F9" w:rsidRDefault="001C22F9" w:rsidP="00C44C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22F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KIEDY ROBICIE COS DOBREGO, </w:t>
            </w:r>
          </w:p>
          <w:p w:rsidR="001C22F9" w:rsidRPr="001C22F9" w:rsidRDefault="001C22F9" w:rsidP="00C44C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22F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TO JUŻ WTEDY </w:t>
            </w:r>
          </w:p>
          <w:p w:rsidR="001C22F9" w:rsidRPr="001C22F9" w:rsidRDefault="001C22F9" w:rsidP="00C44CC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C22F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NA ZIEMI, W WASZYM DOMU, W WASZEJ RODZINIE JEST … KAWAŁEK NIEBA. </w:t>
            </w:r>
          </w:p>
        </w:tc>
      </w:tr>
    </w:tbl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RAZEM ZAŚPIEWAJMY PANU JEZUSOWI, KTÓRY JEST KRÓLEM NIEBA I ZIEMI…</w:t>
      </w: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C22F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https://www.youtube.com/watch?v=eKTvc4u8UW0</w:t>
        </w:r>
      </w:hyperlink>
    </w:p>
    <w:p w:rsidR="001C22F9" w:rsidRDefault="001C22F9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195" w:rsidRDefault="00F91195" w:rsidP="00F911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  <w:r w:rsidR="00AA4369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was serdecznie, </w:t>
      </w:r>
    </w:p>
    <w:p w:rsidR="00F91195" w:rsidRDefault="00F91195" w:rsidP="00F911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Marzenka </w:t>
      </w:r>
    </w:p>
    <w:p w:rsidR="00AA4369" w:rsidRDefault="00AA4369" w:rsidP="00F911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Ks. Zbigniew</w:t>
      </w:r>
    </w:p>
    <w:p w:rsidR="00F91195" w:rsidRDefault="00F91195" w:rsidP="00F91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195" w:rsidRDefault="00F91195" w:rsidP="00F91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195" w:rsidRDefault="00F91195" w:rsidP="00F91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2BC" w:rsidRDefault="00F91195" w:rsidP="00F911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ZADANIE  </w:t>
      </w:r>
    </w:p>
    <w:p w:rsidR="00BC72BC" w:rsidRDefault="00BC72BC" w:rsidP="00F911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WYKONAJCIE ZADANIE W KATECHEZIE 54</w:t>
      </w:r>
    </w:p>
    <w:p w:rsidR="00F91195" w:rsidRDefault="00BC72BC" w:rsidP="00F911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ORAZ </w:t>
      </w:r>
      <w:r w:rsidR="00F91195">
        <w:rPr>
          <w:rFonts w:ascii="Times New Roman" w:hAnsi="Times New Roman" w:cs="Times New Roman"/>
          <w:sz w:val="28"/>
          <w:szCs w:val="28"/>
        </w:rPr>
        <w:t>POKOLORUJCIE OBRAZEK</w:t>
      </w:r>
      <w:r>
        <w:rPr>
          <w:rFonts w:ascii="Times New Roman" w:hAnsi="Times New Roman" w:cs="Times New Roman"/>
          <w:sz w:val="28"/>
          <w:szCs w:val="28"/>
        </w:rPr>
        <w:t xml:space="preserve"> PONIŻEJ</w:t>
      </w:r>
      <w:r w:rsidR="00F911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1195" w:rsidRDefault="00F91195" w:rsidP="00F91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195" w:rsidRDefault="00F91195" w:rsidP="00F911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1195" w:rsidRDefault="00F91195" w:rsidP="00F911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1195" w:rsidRDefault="00F91195" w:rsidP="00F911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1195" w:rsidRDefault="00F91195" w:rsidP="001C2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020011" cy="7077075"/>
            <wp:effectExtent l="19050" t="0" r="0" b="0"/>
            <wp:docPr id="3" name="Obraz 2" descr="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jpg"/>
                    <pic:cNvPicPr/>
                  </pic:nvPicPr>
                  <pic:blipFill>
                    <a:blip r:embed="rId10"/>
                    <a:srcRect r="6158" b="3881"/>
                    <a:stretch>
                      <a:fillRect/>
                    </a:stretch>
                  </pic:blipFill>
                  <pic:spPr>
                    <a:xfrm>
                      <a:off x="0" y="0"/>
                      <a:ext cx="6020011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195" w:rsidRDefault="00F91195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195" w:rsidRPr="001C22F9" w:rsidRDefault="00F91195" w:rsidP="001C22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1195" w:rsidRPr="001C22F9" w:rsidSect="00312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34C"/>
    <w:rsid w:val="001C22F9"/>
    <w:rsid w:val="0031265C"/>
    <w:rsid w:val="0059134C"/>
    <w:rsid w:val="007609F8"/>
    <w:rsid w:val="00AA4369"/>
    <w:rsid w:val="00AF702E"/>
    <w:rsid w:val="00B33B7E"/>
    <w:rsid w:val="00BC72BC"/>
    <w:rsid w:val="00F9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13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3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3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C22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K_mmPpmN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Z838zG_F6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eKTvc4u8UW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</cp:revision>
  <dcterms:created xsi:type="dcterms:W3CDTF">2020-05-19T13:47:00Z</dcterms:created>
  <dcterms:modified xsi:type="dcterms:W3CDTF">2020-05-19T13:48:00Z</dcterms:modified>
</cp:coreProperties>
</file>