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  <w:t>KATECHEZA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  <w:t>KOCHAMY NASZE MAMY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343434"/>
          <w:sz w:val="36"/>
          <w:szCs w:val="36"/>
        </w:rPr>
        <w:drawing>
          <wp:inline distT="0" distB="0" distL="0" distR="0">
            <wp:extent cx="2847975" cy="1609725"/>
            <wp:effectExtent l="0" t="0" r="0" b="0"/>
            <wp:docPr id="5" name="image1.jpg" descr="pobrane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obrane (2)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  <w:t>POMÓDLMY SIĘ DZISIAJ DO NAJLEPSZEJ MAMY ŚWIATA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343434"/>
          <w:sz w:val="36"/>
          <w:szCs w:val="36"/>
        </w:rPr>
        <w:drawing>
          <wp:inline distT="0" distB="0" distL="0" distR="0">
            <wp:extent cx="5760720" cy="4779645"/>
            <wp:effectExtent l="0" t="0" r="0" b="0"/>
            <wp:docPr id="7" name="image3.jpg" descr="0_0_productGfx_19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0_0_productGfx_1900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343434"/>
          <w:sz w:val="36"/>
          <w:szCs w:val="36"/>
        </w:rPr>
        <w:lastRenderedPageBreak/>
        <w:t>„Matka”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Choćbyś przeszedł świat dokoła,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Znalazł szczęście, uśmiech rzadki,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Nikt zastąpić ci nie zdoła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Ukochanej twojej matki.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Nikt tak dobrze  nie rozumie,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t>Nie ukoi tak w rozterce, jak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To ona jedna umie, swego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Dziecka odczuć serce.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Jak to ona jedna zgadnie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I wyczyta z źrenic głębi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Każdą boleść w duszy na dnie,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Każdy smutek, który gnębi!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 xml:space="preserve">Toteż póki matka żyje,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t xml:space="preserve">Póki słodko z tobą gwarzy,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color w:val="343434"/>
          <w:sz w:val="36"/>
          <w:szCs w:val="36"/>
        </w:rPr>
      </w:pP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t>Niech Twe serce dla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t xml:space="preserve"> niej bije</w:t>
      </w:r>
      <w:r>
        <w:rPr>
          <w:rFonts w:ascii="Times New Roman" w:eastAsia="Times New Roman" w:hAnsi="Times New Roman" w:cs="Times New Roman"/>
          <w:color w:val="343434"/>
          <w:sz w:val="36"/>
          <w:szCs w:val="36"/>
        </w:rPr>
        <w:br/>
        <w:t>I miłością niech ją darzy!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color w:val="343434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>KOCHANE DZIECI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 xml:space="preserve">WE WTOREK, 26 MAJA OBCHODZIMY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>DZIEŃ MAMY…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MAMA - to najczęściej pierwsze słowo każdego dziecka. Bez Mamy nie wyobrażamy sobie naszego życia, prawda?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Do niej się przytulamy, kiedy nam źle, ją prosimy o pomoc, gdy czegoś nam potrzeba, jej słuchamy, bo mamy pewność, że Mama zawsze dla nas chce dobrze…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A poza tym Mama zawsze wszystko wie najlepiej.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Posłuchajcie…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hyperlink r:id="rId7">
        <w:r w:rsidR="003D2FBC">
          <w:rPr>
            <w:rFonts w:ascii="Times New Roman" w:eastAsia="Times New Roman" w:hAnsi="Times New Roman" w:cs="Times New Roman"/>
            <w:b/>
            <w:color w:val="1155CC"/>
            <w:sz w:val="36"/>
            <w:szCs w:val="36"/>
            <w:u w:val="single"/>
          </w:rPr>
          <w:t>Mama Królowa</w:t>
        </w:r>
      </w:hyperlink>
      <w:r w:rsidR="003D2FB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Wiecie, skąd nasze Mamy wiedzą,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jak opiekować się swoimi dziećmi?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Bo nauczyła ich tego Najlepsza Mama Świata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Ma na imię - Maryja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295275</wp:posOffset>
            </wp:positionV>
            <wp:extent cx="5337030" cy="6095683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030" cy="6095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 w:rsidP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Maryja nosiła pod swoim sercem Pana Jezusa -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tak jak nasze Mamy - nas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Maryja urodziła Pana Jezusa -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tak jak każdego z nas nasza Mama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Maryja opiekowała się Panem Jezusem, gdy był mały, uczyła Go mówić, chodzić, karmiła Go, troszczyła się          o Niego… - dokładnie tak samo robią nasze Mamy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114300" distB="114300" distL="114300" distR="114300">
            <wp:extent cx="4475954" cy="2514917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954" cy="2514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W Dniu Mamy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podziękujcie Mamie za jej wielką miłość,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za troskę i opiekę.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Ale najpierw jeszcze posłuchajcie i zadedykujcie Mamie tą piosenkę: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hyperlink r:id="rId10">
        <w:r w:rsidR="003D2FBC">
          <w:rPr>
            <w:rFonts w:ascii="Times New Roman" w:eastAsia="Times New Roman" w:hAnsi="Times New Roman" w:cs="Times New Roman"/>
            <w:b/>
            <w:color w:val="1155CC"/>
            <w:sz w:val="36"/>
            <w:szCs w:val="36"/>
            <w:u w:val="single"/>
          </w:rPr>
          <w:t>Arka Noego &amp; Przyjaciele - Kocham Cię Mamo</w:t>
        </w:r>
      </w:hyperlink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D2FBC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D2FBC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ZA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DANIE NA DZIEŃ MAMY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Nikt tak jak dziecko nie potrafi podziękować i powiedzieć: 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KOCHAM CIĘ, MAMUSIU…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Konieczny jest buziak i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przytulas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>…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 potem jeszcze - składamy rączki i pomodlimy się za swoją Mamę i za wszystkie Mamy na świecie.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Poproście Pana Boga, żeby obdarzał Mamusię zdrowiem, dodawał jej codziennie sił, pomagał w wypełnianiu codziennych obowiązków. 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ZADANIE W KATECHIZMIE: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SÓWKI I SMERFY - NR 55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KACZUSZKI I WIEWIÓRKI - NR 57</w:t>
      </w: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JEŻYKI I BIEDRONKI- NR 49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3D2F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KRASNOLUDKI I MISIE - NARYSUJCIE SERDUSZKO I PODARUJCIE SWOJEJ MAMIE</w:t>
      </w: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686A" w:rsidRDefault="004A686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sectPr w:rsidR="004A686A" w:rsidSect="004A686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4A686A"/>
    <w:rsid w:val="003D2FBC"/>
    <w:rsid w:val="004A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265C"/>
  </w:style>
  <w:style w:type="paragraph" w:styleId="Nagwek1">
    <w:name w:val="heading 1"/>
    <w:basedOn w:val="normal"/>
    <w:next w:val="normal"/>
    <w:rsid w:val="004A686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4A686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4A686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4A686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4A686A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4A686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4A686A"/>
  </w:style>
  <w:style w:type="table" w:customStyle="1" w:styleId="TableNormal">
    <w:name w:val="Table Normal"/>
    <w:rsid w:val="004A68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4A686A"/>
    <w:pPr>
      <w:keepNext/>
      <w:keepLines/>
      <w:spacing w:before="480" w:after="120"/>
    </w:pPr>
    <w:rPr>
      <w:b/>
      <w:sz w:val="72"/>
      <w:szCs w:val="72"/>
    </w:rPr>
  </w:style>
  <w:style w:type="character" w:styleId="Pogrubienie">
    <w:name w:val="Strong"/>
    <w:basedOn w:val="Domylnaczcionkaakapitu"/>
    <w:uiPriority w:val="22"/>
    <w:qFormat/>
    <w:rsid w:val="00FA253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3A"/>
    <w:rPr>
      <w:rFonts w:ascii="Tahoma" w:hAnsi="Tahoma" w:cs="Tahoma"/>
      <w:sz w:val="16"/>
      <w:szCs w:val="16"/>
    </w:rPr>
  </w:style>
  <w:style w:type="paragraph" w:styleId="Podtytu">
    <w:name w:val="Subtitle"/>
    <w:basedOn w:val="normal"/>
    <w:next w:val="normal"/>
    <w:rsid w:val="004A686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SnpQYW_44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VbnX61GvHq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r7eH191kL6zbWB4S6+b8Qu8j8Q==">AMUW2mWJX4St44ekseZWVwFAkC8BqDgIwrQuG6dkTg1E2IVZhoF0T5cmuj+HkVr/9mrynmuK2hAXB29QDPGc8nytT4hSAEVav4Mx+JlpFcAEgryT4aSJhG0=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318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2</cp:revision>
  <dcterms:created xsi:type="dcterms:W3CDTF">2020-05-24T21:00:00Z</dcterms:created>
  <dcterms:modified xsi:type="dcterms:W3CDTF">2020-05-24T21:00:00Z</dcterms:modified>
</cp:coreProperties>
</file>