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30" w:rsidRPr="00D8688C" w:rsidRDefault="00086214" w:rsidP="008C053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 xml:space="preserve">PAN JEZUS KOCHA DZIECI </w:t>
      </w:r>
    </w:p>
    <w:p w:rsidR="008C0530" w:rsidRPr="00D8688C" w:rsidRDefault="008C0530" w:rsidP="008C053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</w:p>
    <w:tbl>
      <w:tblPr>
        <w:tblStyle w:val="Tabela-Siatka"/>
        <w:tblW w:w="0" w:type="auto"/>
        <w:shd w:val="clear" w:color="auto" w:fill="DAEEF3" w:themeFill="accent5" w:themeFillTint="33"/>
        <w:tblLook w:val="04A0"/>
      </w:tblPr>
      <w:tblGrid>
        <w:gridCol w:w="9212"/>
      </w:tblGrid>
      <w:tr w:rsidR="00086214" w:rsidRPr="00086214" w:rsidTr="00086214">
        <w:trPr>
          <w:trHeight w:val="2524"/>
        </w:trPr>
        <w:tc>
          <w:tcPr>
            <w:tcW w:w="9212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  <w:shd w:val="clear" w:color="auto" w:fill="DAEEF3" w:themeFill="accent5" w:themeFillTint="33"/>
          </w:tcPr>
          <w:p w:rsidR="00086214" w:rsidRPr="00086214" w:rsidRDefault="00086214" w:rsidP="00FC6F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36"/>
                <w:szCs w:val="36"/>
                <w:lang w:eastAsia="pl-PL"/>
              </w:rPr>
            </w:pPr>
            <w:r w:rsidRPr="0008621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36"/>
                <w:szCs w:val="36"/>
                <w:lang w:eastAsia="pl-PL"/>
              </w:rPr>
              <w:t xml:space="preserve">NIECH BĘDZIE POCHWALONY JEZUS CHRYSTUS </w:t>
            </w:r>
          </w:p>
          <w:p w:rsidR="00086214" w:rsidRPr="00086214" w:rsidRDefault="00086214" w:rsidP="00FC6F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36"/>
                <w:szCs w:val="36"/>
                <w:lang w:eastAsia="pl-PL"/>
              </w:rPr>
            </w:pPr>
            <w:r w:rsidRPr="0008621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36"/>
                <w:szCs w:val="36"/>
                <w:lang w:eastAsia="pl-PL"/>
              </w:rPr>
              <w:t>Kochane Skarby</w:t>
            </w:r>
          </w:p>
          <w:p w:rsidR="00086214" w:rsidRPr="00086214" w:rsidRDefault="00086214" w:rsidP="00FC6F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36"/>
                <w:szCs w:val="36"/>
                <w:lang w:eastAsia="pl-PL"/>
              </w:rPr>
            </w:pPr>
            <w:r w:rsidRPr="0008621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36"/>
                <w:szCs w:val="36"/>
                <w:lang w:eastAsia="pl-PL"/>
              </w:rPr>
              <w:t>Dzisiaj jest DZIEŃ DZIECKA!!!</w:t>
            </w:r>
          </w:p>
          <w:p w:rsidR="00086214" w:rsidRPr="00086214" w:rsidRDefault="00086214" w:rsidP="00FC6F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36"/>
                <w:szCs w:val="36"/>
                <w:lang w:eastAsia="pl-PL"/>
              </w:rPr>
            </w:pPr>
            <w:r w:rsidRPr="0008621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36"/>
                <w:szCs w:val="36"/>
                <w:lang w:eastAsia="pl-PL"/>
              </w:rPr>
              <w:t xml:space="preserve"> WASZ DZIEŃ! </w:t>
            </w:r>
          </w:p>
          <w:p w:rsidR="00086214" w:rsidRDefault="00086214" w:rsidP="00FC6F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36"/>
                <w:szCs w:val="36"/>
                <w:lang w:eastAsia="pl-PL"/>
              </w:rPr>
            </w:pPr>
            <w:r w:rsidRPr="0008621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36"/>
                <w:szCs w:val="36"/>
                <w:lang w:eastAsia="pl-PL"/>
              </w:rPr>
              <w:t xml:space="preserve">Dlatego na początku pomódlmy się </w:t>
            </w:r>
          </w:p>
          <w:p w:rsidR="00086214" w:rsidRPr="00086214" w:rsidRDefault="00086214" w:rsidP="00FC6F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36"/>
                <w:szCs w:val="36"/>
                <w:lang w:eastAsia="pl-PL"/>
              </w:rPr>
            </w:pPr>
            <w:r w:rsidRPr="0008621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36"/>
                <w:szCs w:val="36"/>
                <w:lang w:eastAsia="pl-PL"/>
              </w:rPr>
              <w:t xml:space="preserve">za wszystkie dzieci na świecie. </w:t>
            </w:r>
          </w:p>
        </w:tc>
      </w:tr>
    </w:tbl>
    <w:p w:rsidR="008C0530" w:rsidRPr="00D8688C" w:rsidRDefault="008C0530" w:rsidP="008C053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</w:p>
    <w:p w:rsidR="008C0530" w:rsidRPr="00D8688C" w:rsidRDefault="008C0530" w:rsidP="008C053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  <w:r w:rsidRPr="00D8688C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pl-PL"/>
        </w:rPr>
        <w:drawing>
          <wp:inline distT="0" distB="0" distL="0" distR="0">
            <wp:extent cx="3562350" cy="2571750"/>
            <wp:effectExtent l="19050" t="0" r="0" b="0"/>
            <wp:docPr id="2" name="Obraz 1" descr="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88C" w:rsidRPr="00D8688C" w:rsidRDefault="00DD3C2B" w:rsidP="00D8688C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C0530" w:rsidRPr="00D8688C">
          <w:rPr>
            <w:rStyle w:val="Hipercze"/>
            <w:rFonts w:ascii="Times New Roman" w:hAnsi="Times New Roman" w:cs="Times New Roman"/>
            <w:sz w:val="28"/>
            <w:szCs w:val="28"/>
          </w:rPr>
          <w:t>ANIELE BOŻY</w:t>
        </w:r>
      </w:hyperlink>
      <w:r w:rsidR="008C0530" w:rsidRPr="00D868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88C" w:rsidRPr="00D8688C" w:rsidRDefault="00D8688C" w:rsidP="008C0530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688C">
        <w:rPr>
          <w:rFonts w:ascii="Times New Roman" w:hAnsi="Times New Roman" w:cs="Times New Roman"/>
          <w:sz w:val="28"/>
          <w:szCs w:val="28"/>
        </w:rPr>
        <w:t>KOCHANI</w:t>
      </w:r>
    </w:p>
    <w:p w:rsidR="00D8688C" w:rsidRDefault="00D8688C" w:rsidP="008C0530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688C">
        <w:rPr>
          <w:rFonts w:ascii="Times New Roman" w:hAnsi="Times New Roman" w:cs="Times New Roman"/>
          <w:sz w:val="28"/>
          <w:szCs w:val="28"/>
        </w:rPr>
        <w:t xml:space="preserve">NA ŚWIECIE JEST BAAAAARDZO DUŻO DZIECI I SĄ ONE RÓŻNE. ŻYJĄ W RÓŻNYCH KRAJACH ŚWIATA. INACZEJ WYGLĄDAJĄ, MÓWIĄ INNYM JĘZYKIEM. </w:t>
      </w:r>
    </w:p>
    <w:p w:rsidR="00D8688C" w:rsidRPr="00D8688C" w:rsidRDefault="00D8688C" w:rsidP="008C053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ZOBACZCIE FILM:</w:t>
      </w:r>
    </w:p>
    <w:p w:rsidR="008C0530" w:rsidRPr="00D8688C" w:rsidRDefault="00DD3C2B" w:rsidP="008C053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  <w:hyperlink r:id="rId6" w:history="1">
        <w:r w:rsidR="00D8688C">
          <w:rPr>
            <w:rStyle w:val="Hipercze"/>
            <w:rFonts w:ascii="Times New Roman" w:hAnsi="Times New Roman" w:cs="Times New Roman"/>
            <w:sz w:val="28"/>
            <w:szCs w:val="28"/>
          </w:rPr>
          <w:t>DZIECI ŚWIATA</w:t>
        </w:r>
      </w:hyperlink>
    </w:p>
    <w:p w:rsidR="00D8688C" w:rsidRDefault="00D8688C" w:rsidP="0008621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Każde dziecko na świecie jest Bożym darem, skarbem. Każde dziecko jest ukochanym dzieckiem Pana Boga. </w:t>
      </w:r>
      <w:r w:rsidR="00086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Posłuchajcie, co mówi na ten temat papież Franciszek, który pewnego dnia spotkał się z chorymi dziećmi. </w:t>
      </w:r>
      <w:r w:rsidR="008C0530" w:rsidRPr="00D868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</w:t>
      </w:r>
    </w:p>
    <w:p w:rsidR="00086214" w:rsidRDefault="00086214" w:rsidP="0008621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862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drawing>
          <wp:inline distT="0" distB="0" distL="0" distR="0">
            <wp:extent cx="5715000" cy="3867150"/>
            <wp:effectExtent l="19050" t="0" r="0" b="0"/>
            <wp:docPr id="4" name="Obraz 2" descr="028040_papiez_dzieci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040_papiez_dzieci_8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88C" w:rsidRPr="008C0530" w:rsidRDefault="00D8688C" w:rsidP="00D868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530">
        <w:rPr>
          <w:rFonts w:ascii="Times New Roman" w:eastAsia="Times New Roman" w:hAnsi="Times New Roman" w:cs="Times New Roman"/>
          <w:sz w:val="28"/>
          <w:szCs w:val="28"/>
          <w:lang w:eastAsia="pl-PL"/>
        </w:rPr>
        <w:t>Mali</w:t>
      </w:r>
      <w:r w:rsidR="0008621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C05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ciężko chorzy pacjenci z oddziału onkologii ze słynnej kliniki </w:t>
      </w:r>
      <w:proofErr w:type="spellStart"/>
      <w:r w:rsidRPr="008C0530">
        <w:rPr>
          <w:rFonts w:ascii="Times New Roman" w:eastAsia="Times New Roman" w:hAnsi="Times New Roman" w:cs="Times New Roman"/>
          <w:sz w:val="28"/>
          <w:szCs w:val="28"/>
          <w:lang w:eastAsia="pl-PL"/>
        </w:rPr>
        <w:t>Gemelli</w:t>
      </w:r>
      <w:proofErr w:type="spellEnd"/>
      <w:r w:rsidRPr="008C05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(tu po zamachu był operowany Jan Paweł II) wrócili właśnie z pielgrzymki z Loreto i z Lourdes we Francji, gdzie prosiły Matkę Bożą o uzdrowienie. Przed powrotem do szpitalnych łóżek, odwiedziły papieża Franciszka w Domu św. Marty.</w:t>
      </w:r>
    </w:p>
    <w:p w:rsidR="00D8688C" w:rsidRDefault="00D8688C" w:rsidP="00D8688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8C0530">
        <w:rPr>
          <w:rFonts w:ascii="Times New Roman" w:eastAsia="Times New Roman" w:hAnsi="Times New Roman" w:cs="Times New Roman"/>
          <w:sz w:val="28"/>
          <w:szCs w:val="28"/>
          <w:lang w:eastAsia="pl-PL"/>
        </w:rPr>
        <w:t>– Co zrobił</w:t>
      </w:r>
      <w:r w:rsidR="00086214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Pr="008C05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Jezus, gdyby spotkał płaczące dziecko? Zatrzymałby się? – zapytał dzieci papież Franciszek i szybko sam odpowiedział na swoje pytanie: – Tak, zatrzymałby się. A dlaczego? Na sali zapadła cisza. 22 twarzyczki w większości łysych po chemioterapii dzieci zastygły wpatrzone w uśmiechniętą twarz Franciszka. Temu niecodziennemu dialogowi przysłuchiwali się rodzice dzieci i opiekunowie. – Bo Jezus najbardziej kocha na świecie dzieci. On taki jest. Pan Jezus jest bliski każdemu z nas! – mówił powoli papież jak tata, który opowiada coś ważnego dzieciom. – I powiem wam więcej – dodał. – Pan Jezus stoi obok każdej i każdego z nas! Tu i teraz. Naprawdę! Dzieci zaczęły się rozglądać po sali. – I co, jest tutaj? – zapytał widząc reakcje dzieci papież. – Taaak! – odpowiedziały chórem. Papież wyraźnie zadowolony z odpowiedzi mówił dalej. – A czy Jezus was kocha? – Taaak! – Wszystkie kocha? – Taaak! – </w:t>
      </w:r>
      <w:r w:rsidRPr="000862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Zawsze! Jezus kocha was wszystkie, idzie blisko nas przez całe życie. I wtedy, kiedy jesteśmy szczęśliwi, i kiedy mamy problemy… Jezus jest zawsze obok.</w:t>
      </w:r>
    </w:p>
    <w:p w:rsidR="00D8688C" w:rsidRPr="00D8688C" w:rsidRDefault="00D8688C" w:rsidP="00D8688C">
      <w:pPr>
        <w:spacing w:after="24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D86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 xml:space="preserve">W kościele śpiewamy taką pieśń: </w:t>
      </w:r>
    </w:p>
    <w:p w:rsidR="00D8688C" w:rsidRDefault="008C0530" w:rsidP="00D8688C">
      <w:pPr>
        <w:spacing w:after="24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68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Kiedyś, o Jezu, chodził po świecie,</w:t>
      </w:r>
      <w:r w:rsidRPr="008C05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868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</w:t>
      </w:r>
      <w:r w:rsidR="00D868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Pr="00D868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Brałeś </w:t>
      </w:r>
      <w:r w:rsidR="00086214" w:rsidRPr="00D868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dziateczki </w:t>
      </w:r>
      <w:r w:rsidRPr="00D868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objęcia swe.</w:t>
      </w:r>
      <w:r w:rsidRPr="008C05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868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</w:t>
      </w:r>
      <w:r w:rsidR="00D868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Pr="00D868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Patrz tu przed Tobą stoi Twe dziecię.</w:t>
      </w:r>
      <w:r w:rsidRPr="008C05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868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</w:t>
      </w:r>
      <w:r w:rsidR="00D868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Pr="00D868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Serca swego przytul i mnie.</w:t>
      </w:r>
    </w:p>
    <w:p w:rsidR="00D8688C" w:rsidRDefault="008C0530" w:rsidP="00D8688C">
      <w:pPr>
        <w:spacing w:after="24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C05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868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</w:t>
      </w:r>
      <w:r w:rsidRPr="00D86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Kiedy Pan Jezus dorósł, poszedł między ludzi, ucząc ich jak mają kochać Boga i służyć Mu. Za Jezusem ciągnęły zawsze ogromne rzesze. Matki przynosiły Mu również niemowlęta, żeby ich dotknął, lecz uczniowie, widząc to, szorstko zabraniali im tego. A wtedy Jezus powiedział: "Dopuście dziateczkom przyjść do mnie..." Potem z wielką miłością kładł swe boskie ręce na ich maleńkie główki, tulił je i błogosławił, aby rosły zdrowe i dobre. I dzisiaj Pan Jezus jest wśród nas i bardzo kocha wszystkie dzieci: i te białe w Europie, i czarne w Afryce, i żółte w Azji. Idźmy często do Jezusa i powtarzajmy Mu z miłością:</w:t>
      </w:r>
    </w:p>
    <w:p w:rsidR="008C0530" w:rsidRPr="00D8688C" w:rsidRDefault="008C0530" w:rsidP="00D8688C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C0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D86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    </w:t>
      </w:r>
      <w:r w:rsidRPr="00D868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Chwała Ojcu i Synowi i Duchowi Świętemu</w:t>
      </w:r>
      <w:r w:rsidR="00D868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, jak była na początku, teraz i </w:t>
      </w:r>
      <w:r w:rsidRPr="00D868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zawsze i na wieki wieków. Amen.</w:t>
      </w:r>
    </w:p>
    <w:p w:rsidR="00086214" w:rsidRPr="006D7B4D" w:rsidRDefault="008C0530" w:rsidP="006D7B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688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448300" cy="4062730"/>
            <wp:effectExtent l="247650" t="228600" r="228600" b="185420"/>
            <wp:docPr id="1" name="Obraz 1" descr="https://adonai.pl/katecheza/graph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onai.pl/katecheza/graph/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627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C0530" w:rsidRPr="003E6265" w:rsidRDefault="00D8688C" w:rsidP="003E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65">
        <w:rPr>
          <w:rFonts w:ascii="Times New Roman" w:hAnsi="Times New Roman" w:cs="Times New Roman"/>
          <w:b/>
          <w:sz w:val="28"/>
          <w:szCs w:val="28"/>
        </w:rPr>
        <w:lastRenderedPageBreak/>
        <w:t>Kochane dzieci.</w:t>
      </w:r>
    </w:p>
    <w:p w:rsidR="00D8688C" w:rsidRPr="003E6265" w:rsidRDefault="00D8688C" w:rsidP="003E62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88C" w:rsidRDefault="006D7B4D" w:rsidP="003E6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 też</w:t>
      </w:r>
      <w:r w:rsidR="00D8688C">
        <w:rPr>
          <w:rFonts w:ascii="Times New Roman" w:hAnsi="Times New Roman" w:cs="Times New Roman"/>
          <w:sz w:val="28"/>
          <w:szCs w:val="28"/>
        </w:rPr>
        <w:t xml:space="preserve"> jak najczęściej przychodźcie do Pana Jezusa. To jest naprawdę możliwe. Wystarczy codziennie pa</w:t>
      </w:r>
      <w:r>
        <w:rPr>
          <w:rFonts w:ascii="Times New Roman" w:hAnsi="Times New Roman" w:cs="Times New Roman"/>
          <w:sz w:val="28"/>
          <w:szCs w:val="28"/>
        </w:rPr>
        <w:t>miętać o paciorku, czytać Biblię dla dzieci, a w </w:t>
      </w:r>
      <w:r w:rsidR="00D8688C">
        <w:rPr>
          <w:rFonts w:ascii="Times New Roman" w:hAnsi="Times New Roman" w:cs="Times New Roman"/>
          <w:sz w:val="28"/>
          <w:szCs w:val="28"/>
        </w:rPr>
        <w:t xml:space="preserve">niedzielę z rodzicami pójść do kościoła. </w:t>
      </w:r>
      <w:r>
        <w:rPr>
          <w:rFonts w:ascii="Times New Roman" w:hAnsi="Times New Roman" w:cs="Times New Roman"/>
          <w:sz w:val="28"/>
          <w:szCs w:val="28"/>
        </w:rPr>
        <w:t xml:space="preserve">Pamiętajcie o </w:t>
      </w:r>
      <w:r w:rsidR="00605B9D">
        <w:rPr>
          <w:rFonts w:ascii="Times New Roman" w:hAnsi="Times New Roman" w:cs="Times New Roman"/>
          <w:sz w:val="28"/>
          <w:szCs w:val="28"/>
        </w:rPr>
        <w:t>tym, że Pan Jezus kocha wszystkie dzieci na świecie, koc</w:t>
      </w:r>
      <w:r w:rsidR="003E6265">
        <w:rPr>
          <w:rFonts w:ascii="Times New Roman" w:hAnsi="Times New Roman" w:cs="Times New Roman"/>
          <w:sz w:val="28"/>
          <w:szCs w:val="28"/>
        </w:rPr>
        <w:t>ha każdego z Was: dziewczynkę i </w:t>
      </w:r>
      <w:r w:rsidR="00605B9D">
        <w:rPr>
          <w:rFonts w:ascii="Times New Roman" w:hAnsi="Times New Roman" w:cs="Times New Roman"/>
          <w:sz w:val="28"/>
          <w:szCs w:val="28"/>
        </w:rPr>
        <w:t>chłopca, małego i dużego, dzieci o każdym kolorze skóry i z każdego kraju.</w:t>
      </w:r>
    </w:p>
    <w:p w:rsidR="00605B9D" w:rsidRDefault="00605B9D" w:rsidP="003E6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JEZUS KOCHA CIEBIE.</w:t>
      </w:r>
    </w:p>
    <w:p w:rsidR="00605B9D" w:rsidRDefault="00605B9D" w:rsidP="003E6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9D" w:rsidRDefault="00605B9D" w:rsidP="003E6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Dzisiaj, w Dniu Dziecka, </w:t>
      </w:r>
      <w:r w:rsidR="003E6265">
        <w:rPr>
          <w:rFonts w:ascii="Times New Roman" w:hAnsi="Times New Roman" w:cs="Times New Roman"/>
          <w:sz w:val="28"/>
          <w:szCs w:val="28"/>
        </w:rPr>
        <w:t xml:space="preserve">przytul się do Pana Jezusa. </w:t>
      </w:r>
    </w:p>
    <w:p w:rsidR="003E6265" w:rsidRDefault="003E6265" w:rsidP="003E6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wiesz jak to zrobić? Po prostu się przeżegnaj: </w:t>
      </w:r>
    </w:p>
    <w:p w:rsidR="003E6265" w:rsidRDefault="003E6265" w:rsidP="003E6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65" w:rsidRPr="003E6265" w:rsidRDefault="003E6265" w:rsidP="003E626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6265">
        <w:rPr>
          <w:rFonts w:ascii="Times New Roman" w:hAnsi="Times New Roman" w:cs="Times New Roman"/>
          <w:color w:val="FF0000"/>
          <w:sz w:val="28"/>
          <w:szCs w:val="28"/>
        </w:rPr>
        <w:t xml:space="preserve">W IMIĘ OJCA I SYNA I DUCHA ŚWIĘTEGO. </w:t>
      </w:r>
    </w:p>
    <w:p w:rsidR="003E6265" w:rsidRDefault="003E6265" w:rsidP="003E6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65" w:rsidRDefault="003E6265" w:rsidP="003E6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Znak krzyża to zawsze przytulenie się do Pana Jezusa. A Pan Jezus za każdym razem, gdy się do Niego przytulisz, powie Ci, że dla Ciebie oddaje swoje Królestwo, niebo. Dlatego kochaj Pana Jezusa, bądź dobrym dzieckiem i zawsze bądź bliziutko Przyjaciele wszystkich dzieci – Pana Jezusa. </w:t>
      </w:r>
    </w:p>
    <w:p w:rsidR="003E6265" w:rsidRDefault="003E6265" w:rsidP="003E6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65" w:rsidRPr="003E6265" w:rsidRDefault="003E6265" w:rsidP="003E62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265">
        <w:rPr>
          <w:rFonts w:ascii="Times New Roman" w:hAnsi="Times New Roman" w:cs="Times New Roman"/>
          <w:b/>
          <w:sz w:val="28"/>
          <w:szCs w:val="28"/>
        </w:rPr>
        <w:t>ZADANIE</w:t>
      </w:r>
    </w:p>
    <w:p w:rsidR="003E6265" w:rsidRDefault="003E6265" w:rsidP="003E6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POKOLORUJ OBRAZEK I WYKONAJ POLECENIE, KTÓRE JEST POD OBRAZKIEM. </w:t>
      </w:r>
    </w:p>
    <w:p w:rsidR="003E6265" w:rsidRPr="00D8688C" w:rsidRDefault="003E6265" w:rsidP="003E6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10250" cy="5152058"/>
            <wp:effectExtent l="19050" t="0" r="0" b="0"/>
            <wp:docPr id="5" name="Obraz 4" descr="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15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265" w:rsidRPr="00D8688C" w:rsidSect="0031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530"/>
    <w:rsid w:val="00086214"/>
    <w:rsid w:val="0031265C"/>
    <w:rsid w:val="003E6265"/>
    <w:rsid w:val="00605B9D"/>
    <w:rsid w:val="006D7B4D"/>
    <w:rsid w:val="008C0530"/>
    <w:rsid w:val="00D8688C"/>
    <w:rsid w:val="00DD3C2B"/>
    <w:rsid w:val="00E4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5C"/>
  </w:style>
  <w:style w:type="paragraph" w:styleId="Nagwek1">
    <w:name w:val="heading 1"/>
    <w:basedOn w:val="Normalny"/>
    <w:link w:val="Nagwek1Znak"/>
    <w:uiPriority w:val="9"/>
    <w:qFormat/>
    <w:rsid w:val="008C05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5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8C0530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5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C0530"/>
    <w:rPr>
      <w:color w:val="0000FF"/>
      <w:u w:val="single"/>
    </w:rPr>
  </w:style>
  <w:style w:type="table" w:styleId="Tabela-Siatka">
    <w:name w:val="Table Grid"/>
    <w:basedOn w:val="Standardowy"/>
    <w:uiPriority w:val="59"/>
    <w:rsid w:val="00086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XXsAajTMw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1biuD8oKC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2020-05-31T15:47:00Z</dcterms:created>
  <dcterms:modified xsi:type="dcterms:W3CDTF">2020-05-31T15:47:00Z</dcterms:modified>
</cp:coreProperties>
</file>