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218B" w14:textId="5EC2168F" w:rsidR="003C2967" w:rsidRDefault="003C2967" w:rsidP="003C2967">
      <w:r>
        <w:rPr>
          <w:noProof/>
        </w:rPr>
        <w:drawing>
          <wp:anchor distT="0" distB="0" distL="114300" distR="114300" simplePos="0" relativeHeight="251659264" behindDoc="0" locked="0" layoutInCell="1" allowOverlap="1" wp14:anchorId="260D2278" wp14:editId="6FD67C3D">
            <wp:simplePos x="0" y="0"/>
            <wp:positionH relativeFrom="margin">
              <wp:posOffset>563880</wp:posOffset>
            </wp:positionH>
            <wp:positionV relativeFrom="paragraph">
              <wp:posOffset>266065</wp:posOffset>
            </wp:positionV>
            <wp:extent cx="4625340" cy="6494780"/>
            <wp:effectExtent l="0" t="0" r="381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Propozycje</w:t>
      </w:r>
      <w:proofErr w:type="spellEnd"/>
      <w:r>
        <w:t xml:space="preserve"> kart </w:t>
      </w:r>
      <w:proofErr w:type="spellStart"/>
      <w:r>
        <w:t>pracy</w:t>
      </w:r>
      <w:proofErr w:type="spellEnd"/>
      <w:r>
        <w:t>:</w:t>
      </w:r>
    </w:p>
    <w:p w14:paraId="78DE72FA" w14:textId="3935C48D" w:rsidR="003C2967" w:rsidRDefault="003C2967" w:rsidP="003C2967"/>
    <w:p w14:paraId="321C094F" w14:textId="77777777" w:rsidR="003C2967" w:rsidRDefault="003C2967">
      <w:r>
        <w:br w:type="page"/>
      </w:r>
    </w:p>
    <w:p w14:paraId="690DDCC8" w14:textId="6D46B79F" w:rsidR="003C2967" w:rsidRDefault="003C2967" w:rsidP="003C296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236EAB" wp14:editId="6F5B4BD4">
            <wp:simplePos x="0" y="0"/>
            <wp:positionH relativeFrom="margin">
              <wp:posOffset>175260</wp:posOffset>
            </wp:positionH>
            <wp:positionV relativeFrom="paragraph">
              <wp:posOffset>0</wp:posOffset>
            </wp:positionV>
            <wp:extent cx="5943600" cy="77939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3B7C" w14:textId="04EB996E" w:rsidR="003C2967" w:rsidRDefault="003C2967" w:rsidP="003C296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A5E960" wp14:editId="73D102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2315" cy="822960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981C7" w14:textId="3FDAF0A3" w:rsidR="003C2967" w:rsidRDefault="003C296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BE2783" wp14:editId="67696372">
            <wp:simplePos x="0" y="0"/>
            <wp:positionH relativeFrom="column">
              <wp:posOffset>845820</wp:posOffset>
            </wp:positionH>
            <wp:positionV relativeFrom="paragraph">
              <wp:posOffset>297180</wp:posOffset>
            </wp:positionV>
            <wp:extent cx="4343400" cy="60426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0D00935" w14:textId="77777777" w:rsidR="003C2967" w:rsidRPr="003C2967" w:rsidRDefault="003C2967" w:rsidP="003C2967"/>
    <w:sectPr w:rsidR="003C2967" w:rsidRPr="003C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67"/>
    <w:rsid w:val="003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CD2"/>
  <w15:chartTrackingRefBased/>
  <w15:docId w15:val="{09913638-EAC6-4FC3-BFB5-526D8D7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Chruściel</dc:creator>
  <cp:keywords/>
  <dc:description/>
  <cp:lastModifiedBy>Jolanta Chruściel</cp:lastModifiedBy>
  <cp:revision>1</cp:revision>
  <dcterms:created xsi:type="dcterms:W3CDTF">2020-06-20T17:13:00Z</dcterms:created>
  <dcterms:modified xsi:type="dcterms:W3CDTF">2020-06-20T17:18:00Z</dcterms:modified>
</cp:coreProperties>
</file>