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977E9" w14:textId="3725761A" w:rsidR="00B725E2" w:rsidRDefault="00B725E2">
      <w:pPr>
        <w:rPr>
          <w:lang w:val="pl-PL"/>
        </w:rPr>
      </w:pPr>
      <w:r>
        <w:rPr>
          <w:lang w:val="pl-PL"/>
        </w:rPr>
        <w:t>Propozycje prac plastycznych:</w:t>
      </w:r>
    </w:p>
    <w:p w14:paraId="146CBB4E" w14:textId="3330A12F" w:rsidR="00B725E2" w:rsidRDefault="00B725E2">
      <w:pPr>
        <w:rPr>
          <w:lang w:val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A3AA77" wp14:editId="10C37DC3">
            <wp:simplePos x="0" y="0"/>
            <wp:positionH relativeFrom="margin">
              <wp:align>right</wp:align>
            </wp:positionH>
            <wp:positionV relativeFrom="paragraph">
              <wp:posOffset>1200150</wp:posOffset>
            </wp:positionV>
            <wp:extent cx="5943600" cy="434721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A0714" w14:textId="77777777" w:rsidR="00B725E2" w:rsidRDefault="00B725E2">
      <w:pPr>
        <w:rPr>
          <w:lang w:val="pl-PL"/>
        </w:rPr>
      </w:pPr>
      <w:r>
        <w:rPr>
          <w:lang w:val="pl-PL"/>
        </w:rPr>
        <w:br w:type="page"/>
      </w:r>
    </w:p>
    <w:p w14:paraId="4E667F13" w14:textId="3F15C24D" w:rsidR="00B725E2" w:rsidRDefault="00B725E2">
      <w:pPr>
        <w:rPr>
          <w:lang w:val="pl-PL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36425D4" wp14:editId="603144EC">
            <wp:simplePos x="0" y="0"/>
            <wp:positionH relativeFrom="margin">
              <wp:align>right</wp:align>
            </wp:positionH>
            <wp:positionV relativeFrom="paragraph">
              <wp:posOffset>70485</wp:posOffset>
            </wp:positionV>
            <wp:extent cx="5943600" cy="58547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pl-PL"/>
        </w:rPr>
        <w:br w:type="page"/>
      </w:r>
    </w:p>
    <w:p w14:paraId="4DD66404" w14:textId="29F5169B" w:rsidR="00B725E2" w:rsidRPr="00B725E2" w:rsidRDefault="00B725E2">
      <w:pPr>
        <w:rPr>
          <w:lang w:val="pl-PL"/>
        </w:rPr>
      </w:pPr>
      <w:r>
        <w:rPr>
          <w:noProof/>
        </w:rPr>
        <w:lastRenderedPageBreak/>
        <w:drawing>
          <wp:inline distT="0" distB="0" distL="0" distR="0" wp14:anchorId="314595CB" wp14:editId="5E19CF1C">
            <wp:extent cx="5943600" cy="3947160"/>
            <wp:effectExtent l="0" t="0" r="0" b="0"/>
            <wp:docPr id="3" name="Obraz 3" descr="30 letnich inspiracji na prace plastyczne, eksperymenty i in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0 letnich inspiracji na prace plastyczne, eksperymenty i inn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5E2" w:rsidRPr="00B72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E2"/>
    <w:rsid w:val="00B7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EEC4"/>
  <w15:chartTrackingRefBased/>
  <w15:docId w15:val="{2789F4E2-0A6A-42D2-B451-DF891AE8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Chruściel</dc:creator>
  <cp:keywords/>
  <dc:description/>
  <cp:lastModifiedBy>Jolanta Chruściel</cp:lastModifiedBy>
  <cp:revision>1</cp:revision>
  <dcterms:created xsi:type="dcterms:W3CDTF">2020-06-20T17:25:00Z</dcterms:created>
  <dcterms:modified xsi:type="dcterms:W3CDTF">2020-06-20T17:30:00Z</dcterms:modified>
</cp:coreProperties>
</file>