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FB">
        <w:rPr>
          <w:rFonts w:ascii="Times New Roman" w:hAnsi="Times New Roman" w:cs="Times New Roman"/>
          <w:b/>
          <w:color w:val="0070C0"/>
          <w:sz w:val="28"/>
          <w:szCs w:val="28"/>
        </w:rPr>
        <w:t>NAŚLADUJEMY PANA JEZUSA W MODLITWIE</w:t>
      </w: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FB">
        <w:rPr>
          <w:rFonts w:ascii="Times New Roman" w:hAnsi="Times New Roman" w:cs="Times New Roman"/>
          <w:b/>
          <w:color w:val="0070C0"/>
          <w:sz w:val="28"/>
          <w:szCs w:val="28"/>
        </w:rPr>
        <w:t>NIECH BĘDZIE POCHWALONY JEZUS CHRYSTUS</w:t>
      </w: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FB">
        <w:rPr>
          <w:rFonts w:ascii="Times New Roman" w:hAnsi="Times New Roman" w:cs="Times New Roman"/>
          <w:b/>
          <w:sz w:val="28"/>
          <w:szCs w:val="28"/>
        </w:rPr>
        <w:t>Zapraszam Was do wspólnej modlitwy:</w:t>
      </w:r>
    </w:p>
    <w:p w:rsidR="00D20EFB" w:rsidRDefault="00D20EFB"/>
    <w:p w:rsidR="00D20EFB" w:rsidRDefault="00D20EFB"/>
    <w:p w:rsidR="00D20EFB" w:rsidRDefault="00D20EFB">
      <w:r>
        <w:rPr>
          <w:noProof/>
          <w:lang w:eastAsia="pl-PL"/>
        </w:rPr>
        <w:drawing>
          <wp:inline distT="0" distB="0" distL="0" distR="0">
            <wp:extent cx="5721132" cy="3800475"/>
            <wp:effectExtent l="19050" t="0" r="0" b="0"/>
            <wp:docPr id="1" name="Obraz 0" descr="stempel-gumowy-aniolek-na-chmurce-sg-114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-gumowy-aniolek-na-chmurce-sg-1149.2.jpg"/>
                    <pic:cNvPicPr/>
                  </pic:nvPicPr>
                  <pic:blipFill>
                    <a:blip r:embed="rId5"/>
                    <a:srcRect r="720" b="12115"/>
                    <a:stretch>
                      <a:fillRect/>
                    </a:stretch>
                  </pic:blipFill>
                  <pic:spPr>
                    <a:xfrm>
                      <a:off x="0" y="0"/>
                      <a:ext cx="5721132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FB" w:rsidRDefault="00D20EFB"/>
    <w:p w:rsidR="00D20EFB" w:rsidRDefault="00CC559E">
      <w:hyperlink r:id="rId6" w:history="1">
        <w:r w:rsidR="00D20EFB">
          <w:rPr>
            <w:rStyle w:val="Hipercze"/>
          </w:rPr>
          <w:t>https://www.youtube.com/watch?v=G1biuD8oKCY</w:t>
        </w:r>
      </w:hyperlink>
    </w:p>
    <w:p w:rsidR="00D20EFB" w:rsidRDefault="00D20EFB"/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FB">
        <w:rPr>
          <w:rFonts w:ascii="Times New Roman" w:hAnsi="Times New Roman" w:cs="Times New Roman"/>
          <w:b/>
          <w:color w:val="0070C0"/>
          <w:sz w:val="28"/>
          <w:szCs w:val="28"/>
        </w:rPr>
        <w:t>KOCHANI,</w:t>
      </w: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FB">
        <w:rPr>
          <w:rFonts w:ascii="Times New Roman" w:hAnsi="Times New Roman" w:cs="Times New Roman"/>
          <w:b/>
          <w:color w:val="0070C0"/>
          <w:sz w:val="28"/>
          <w:szCs w:val="28"/>
        </w:rPr>
        <w:t>CZY WIECIE CO TO JEST MODLITWA?</w:t>
      </w:r>
    </w:p>
    <w:p w:rsidR="00D20EFB" w:rsidRPr="00D20EFB" w:rsidRDefault="00D20EFB">
      <w:pPr>
        <w:rPr>
          <w:rFonts w:ascii="Times New Roman" w:hAnsi="Times New Roman" w:cs="Times New Roman"/>
          <w:sz w:val="28"/>
          <w:szCs w:val="28"/>
        </w:rPr>
      </w:pPr>
    </w:p>
    <w:p w:rsidR="00D20EFB" w:rsidRDefault="00D20EFB">
      <w:pPr>
        <w:rPr>
          <w:rFonts w:ascii="Times New Roman" w:hAnsi="Times New Roman" w:cs="Times New Roman"/>
          <w:sz w:val="28"/>
          <w:szCs w:val="28"/>
        </w:rPr>
      </w:pPr>
      <w:r w:rsidRPr="00D20EFB">
        <w:rPr>
          <w:rFonts w:ascii="Times New Roman" w:hAnsi="Times New Roman" w:cs="Times New Roman"/>
          <w:sz w:val="28"/>
          <w:szCs w:val="28"/>
        </w:rPr>
        <w:t xml:space="preserve">Na pewno wiecie, bo już nieraz się razem modliliśmy.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FB" w:rsidRDefault="00D20EFB">
      <w:pPr>
        <w:rPr>
          <w:rFonts w:ascii="Times New Roman" w:hAnsi="Times New Roman" w:cs="Times New Roman"/>
          <w:sz w:val="28"/>
          <w:szCs w:val="28"/>
        </w:rPr>
      </w:pPr>
    </w:p>
    <w:p w:rsidR="00D20EFB" w:rsidRPr="00D20EFB" w:rsidRDefault="00D20EFB" w:rsidP="00D20EFB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D20EFB">
        <w:rPr>
          <w:rFonts w:ascii="Times New Roman" w:hAnsi="Times New Roman" w:cs="Times New Roman"/>
          <w:color w:val="0070C0"/>
          <w:sz w:val="52"/>
          <w:szCs w:val="52"/>
        </w:rPr>
        <w:t>Modlitwa jest rozmową z Panem Bogiem.</w:t>
      </w:r>
    </w:p>
    <w:p w:rsidR="00D20EFB" w:rsidRDefault="00D20EFB">
      <w:pPr>
        <w:rPr>
          <w:rFonts w:ascii="Times New Roman" w:hAnsi="Times New Roman" w:cs="Times New Roman"/>
          <w:sz w:val="28"/>
          <w:szCs w:val="28"/>
        </w:rPr>
      </w:pP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rozpoczynamy modlitwę pięknie składamy rączki, jesteśmy grzeczni, myślimy o Panu Bogu, który jest w niebie. Mówimy do Pana Boga te modlitwy, które już dobrze znamy: Znak krzyża, Aniele Boży. Niektórzy z Was już umieją Ojcze nasz i Zdrowaś Maryjo!!! Brawo!!!</w:t>
      </w: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Ale możemy mówić też swoimi słowami, o tym co jest dla nas ważne.</w:t>
      </w: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codziennie rano mówię Panu Bogu:</w:t>
      </w:r>
    </w:p>
    <w:p w:rsidR="00D20EFB" w:rsidRPr="008865E4" w:rsidRDefault="00D20EFB" w:rsidP="00D20E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 xml:space="preserve">„Panie Boże, proszę Cię, opiekuj się wszystkimi dziećmi z naszego przedszkola. Obdarz ich zdrowiem i błogosław ich Rodzinom”. </w:t>
      </w: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wiecie, dlaczego należy się modlić?</w:t>
      </w:r>
    </w:p>
    <w:p w:rsidR="00E76A51" w:rsidRDefault="00E76A51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2625" cy="4181475"/>
            <wp:effectExtent l="19050" t="0" r="9525" b="0"/>
            <wp:docPr id="2" name="Obraz 1" descr="170796_pan-jezus-modlitwa-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96_pan-jezus-modlitwa-wielkanoc.jpg"/>
                    <pic:cNvPicPr/>
                  </pic:nvPicPr>
                  <pic:blipFill>
                    <a:blip r:embed="rId7" cstate="print"/>
                    <a:srcRect t="330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tego nauczył nas sam Pan Jezus. On się modlił bardzo często; </w:t>
      </w:r>
    </w:p>
    <w:p w:rsidR="00D20EFB" w:rsidRDefault="00D20EFB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Pr="008865E4" w:rsidRDefault="00D20EFB" w:rsidP="00886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E4">
        <w:rPr>
          <w:rFonts w:ascii="Times New Roman" w:hAnsi="Times New Roman" w:cs="Times New Roman"/>
          <w:sz w:val="28"/>
          <w:szCs w:val="28"/>
        </w:rPr>
        <w:t>Gdy uczył ludzi o niebie i Panu Bogu</w:t>
      </w:r>
    </w:p>
    <w:p w:rsidR="00D20EFB" w:rsidRPr="008865E4" w:rsidRDefault="00D20EFB" w:rsidP="00886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E4">
        <w:rPr>
          <w:rFonts w:ascii="Times New Roman" w:hAnsi="Times New Roman" w:cs="Times New Roman"/>
          <w:sz w:val="28"/>
          <w:szCs w:val="28"/>
        </w:rPr>
        <w:t xml:space="preserve">Gdy </w:t>
      </w:r>
      <w:r w:rsidR="0050546F" w:rsidRPr="008865E4">
        <w:rPr>
          <w:rFonts w:ascii="Times New Roman" w:hAnsi="Times New Roman" w:cs="Times New Roman"/>
          <w:sz w:val="28"/>
          <w:szCs w:val="28"/>
        </w:rPr>
        <w:t>czynił dobro ludziom, uzdrawiał, rozmnażał chleb</w:t>
      </w:r>
    </w:p>
    <w:p w:rsidR="0050546F" w:rsidRPr="008865E4" w:rsidRDefault="0050546F" w:rsidP="00886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E4">
        <w:rPr>
          <w:rFonts w:ascii="Times New Roman" w:hAnsi="Times New Roman" w:cs="Times New Roman"/>
          <w:sz w:val="28"/>
          <w:szCs w:val="28"/>
        </w:rPr>
        <w:t>Gdy było Mu trudno i smutno</w:t>
      </w:r>
    </w:p>
    <w:p w:rsidR="0050546F" w:rsidRPr="008865E4" w:rsidRDefault="0050546F" w:rsidP="00886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E4">
        <w:rPr>
          <w:rFonts w:ascii="Times New Roman" w:hAnsi="Times New Roman" w:cs="Times New Roman"/>
          <w:sz w:val="28"/>
          <w:szCs w:val="28"/>
        </w:rPr>
        <w:t xml:space="preserve">Ale również wtedy, gdy chciał za coś Panu Bogu podziękować. </w:t>
      </w:r>
    </w:p>
    <w:p w:rsidR="0050546F" w:rsidRDefault="0050546F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6F" w:rsidRDefault="0050546F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chcemy być podobni do Pana Jezusa, więc powinniśmy się modlić. </w:t>
      </w:r>
    </w:p>
    <w:p w:rsidR="0050546F" w:rsidRDefault="0050546F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6F" w:rsidRDefault="0050546F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dzień rozpoczynajcie znakiem krzyża i </w:t>
      </w:r>
      <w:r w:rsidR="008865E4">
        <w:rPr>
          <w:rFonts w:ascii="Times New Roman" w:hAnsi="Times New Roman" w:cs="Times New Roman"/>
          <w:sz w:val="28"/>
          <w:szCs w:val="28"/>
        </w:rPr>
        <w:t xml:space="preserve">taką modlitwą jaką znacie. Poproście Pana Boga o dobry, szczęśliwy dzień. </w:t>
      </w:r>
    </w:p>
    <w:p w:rsidR="008865E4" w:rsidRDefault="008865E4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E4" w:rsidRDefault="008865E4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Wieczorem, zanim położycie się spać, podziękujcie Panu Bogu za cały dzień, poproście o dobrą, spokojną noc.</w:t>
      </w:r>
    </w:p>
    <w:p w:rsidR="008865E4" w:rsidRDefault="008865E4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E4" w:rsidRDefault="008865E4" w:rsidP="00D2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Kiedy byłam małą dziewczynką, moja Mama nauczyła mnie takiej modlitwy wieczornej:</w:t>
      </w:r>
    </w:p>
    <w:p w:rsidR="008865E4" w:rsidRDefault="008865E4" w:rsidP="00D2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E4" w:rsidRPr="008865E4" w:rsidRDefault="008865E4" w:rsidP="00886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>„O, słodki Jezu kładę się spać.</w:t>
      </w:r>
    </w:p>
    <w:p w:rsidR="008865E4" w:rsidRPr="008865E4" w:rsidRDefault="008865E4" w:rsidP="00886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>Nic mi się złego nie może stać.</w:t>
      </w:r>
    </w:p>
    <w:p w:rsidR="008865E4" w:rsidRPr="008865E4" w:rsidRDefault="008865E4" w:rsidP="00886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>Bo mam na obronę znak krzyża Twego</w:t>
      </w:r>
    </w:p>
    <w:p w:rsidR="008865E4" w:rsidRDefault="008865E4" w:rsidP="00886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5E4">
        <w:rPr>
          <w:rFonts w:ascii="Times New Roman" w:hAnsi="Times New Roman" w:cs="Times New Roman"/>
          <w:i/>
          <w:sz w:val="28"/>
          <w:szCs w:val="28"/>
        </w:rPr>
        <w:t>W imię Ojca i Syna i Ducha Świętego. Amen”</w:t>
      </w:r>
    </w:p>
    <w:p w:rsidR="008865E4" w:rsidRDefault="008865E4" w:rsidP="008865E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65E4" w:rsidRDefault="008865E4" w:rsidP="00886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Postarajcie się jej nauczyć i każdego wieczora odmawiajcie ją przed snem, dobrze?</w:t>
      </w:r>
    </w:p>
    <w:p w:rsidR="008865E4" w:rsidRDefault="008865E4" w:rsidP="00886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E4" w:rsidRDefault="008865E4" w:rsidP="00886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jak ktoś z Was zechce się pochwalić, jak pięknie się nauczyliście, to nagrajcie mi jak się modlicie i przyślijcie na pocztę. Proponuje również (jeśli ktoś ma możliwość drukowania) pokolorowanie obrazka. </w:t>
      </w:r>
    </w:p>
    <w:p w:rsidR="008865E4" w:rsidRDefault="008865E4" w:rsidP="00886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E4" w:rsidRDefault="008865E4" w:rsidP="00E76A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serdecznie. </w:t>
      </w:r>
    </w:p>
    <w:p w:rsidR="00E76A51" w:rsidRDefault="00E76A51" w:rsidP="00E76A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Marzenka </w:t>
      </w:r>
    </w:p>
    <w:p w:rsidR="00E76A51" w:rsidRDefault="00E76A51" w:rsidP="00E76A5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761E2">
          <w:rPr>
            <w:rStyle w:val="Hipercze"/>
            <w:rFonts w:ascii="Times New Roman" w:hAnsi="Times New Roman" w:cs="Times New Roman"/>
            <w:sz w:val="28"/>
            <w:szCs w:val="28"/>
          </w:rPr>
          <w:t>marzenach187@wp.pl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51" w:rsidRDefault="00E76A51" w:rsidP="00886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Pr="008865E4" w:rsidRDefault="00E76A51" w:rsidP="00886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FB" w:rsidRDefault="00E76A51" w:rsidP="00E76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95900" cy="3823243"/>
            <wp:effectExtent l="19050" t="0" r="0" b="0"/>
            <wp:docPr id="3" name="Obraz 2" descr="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665" cy="38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51" w:rsidRDefault="00E76A51" w:rsidP="00E7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E76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obrazek do pokolorowania:</w:t>
      </w:r>
    </w:p>
    <w:p w:rsidR="00E76A51" w:rsidRDefault="00E76A51" w:rsidP="00E76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Pr="00D20EFB" w:rsidRDefault="00E76A51" w:rsidP="00E76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556500"/>
            <wp:effectExtent l="19050" t="0" r="0" b="0"/>
            <wp:docPr id="4" name="Obraz 3" descr="3fdbf36f7f06e8c8ad29cb6922c73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dbf36f7f06e8c8ad29cb6922c730f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A51" w:rsidRPr="00D20EFB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52FD"/>
    <w:multiLevelType w:val="hybridMultilevel"/>
    <w:tmpl w:val="E1E82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EFB"/>
    <w:rsid w:val="0031265C"/>
    <w:rsid w:val="0050546F"/>
    <w:rsid w:val="008865E4"/>
    <w:rsid w:val="009A060B"/>
    <w:rsid w:val="00CC559E"/>
    <w:rsid w:val="00D20EFB"/>
    <w:rsid w:val="00E7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E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ch187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biuD8oKC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2020-05-10T12:52:00Z</dcterms:created>
  <dcterms:modified xsi:type="dcterms:W3CDTF">2020-05-10T12:52:00Z</dcterms:modified>
</cp:coreProperties>
</file>