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B72F" w14:textId="62070DA7" w:rsidR="00C371B9" w:rsidRDefault="00C371B9">
      <w:pPr>
        <w:rPr>
          <w:rFonts w:ascii="Times New Roman" w:hAnsi="Times New Roman" w:cs="Times New Roman"/>
          <w:sz w:val="28"/>
          <w:szCs w:val="28"/>
        </w:rPr>
      </w:pPr>
    </w:p>
    <w:p w14:paraId="43A39ADB" w14:textId="78B5DD1E" w:rsidR="001E4138" w:rsidRDefault="001E4138" w:rsidP="00640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pracy z dzieckiem w dniach 12.04 -16.04</w:t>
      </w:r>
    </w:p>
    <w:p w14:paraId="40280119" w14:textId="73F0B4EB" w:rsidR="001E4138" w:rsidRDefault="001E4138" w:rsidP="0064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38">
        <w:rPr>
          <w:rFonts w:ascii="Times New Roman" w:hAnsi="Times New Roman" w:cs="Times New Roman"/>
          <w:b/>
          <w:bCs/>
          <w:sz w:val="28"/>
          <w:szCs w:val="28"/>
        </w:rPr>
        <w:t>Tematyka tygodnia:</w:t>
      </w:r>
      <w:r>
        <w:rPr>
          <w:rFonts w:ascii="Times New Roman" w:hAnsi="Times New Roman" w:cs="Times New Roman"/>
          <w:sz w:val="28"/>
          <w:szCs w:val="28"/>
        </w:rPr>
        <w:t xml:space="preserve">  CHCIAŁBYM  BYĆ KOSMONAUTĄ</w:t>
      </w:r>
    </w:p>
    <w:p w14:paraId="7459804C" w14:textId="77777777" w:rsidR="0064014C" w:rsidRDefault="0064014C" w:rsidP="006401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080A5" w14:textId="4B07FAE3" w:rsidR="001E4138" w:rsidRDefault="001E4138" w:rsidP="0064014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12.04. ( poniedziałek</w:t>
      </w:r>
      <w:r w:rsidR="0028043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)</w:t>
      </w:r>
      <w:r w:rsidR="0028043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1E413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-  Zmartwienie księżyca.</w:t>
      </w:r>
    </w:p>
    <w:p w14:paraId="2C3B4B95" w14:textId="77777777" w:rsidR="00C2519E" w:rsidRDefault="00C2519E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7CA63DA2" w14:textId="01428CA1" w:rsidR="001E4138" w:rsidRPr="00C2519E" w:rsidRDefault="001E41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519E">
        <w:rPr>
          <w:rFonts w:ascii="Times New Roman" w:hAnsi="Times New Roman" w:cs="Times New Roman"/>
          <w:b/>
          <w:bCs/>
          <w:sz w:val="28"/>
          <w:szCs w:val="28"/>
        </w:rPr>
        <w:t>1. Obejrzenie obrazków związanych z kosmosem:</w:t>
      </w:r>
    </w:p>
    <w:p w14:paraId="41DD281B" w14:textId="77777777" w:rsidR="001E4138" w:rsidRDefault="001E41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C0CB93" wp14:editId="09AFEDD1">
            <wp:extent cx="4222750" cy="2809668"/>
            <wp:effectExtent l="0" t="0" r="6350" b="0"/>
            <wp:docPr id="1" name="Obraz 1" descr="2020 L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Lu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43" cy="29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9AFE3" w14:textId="161D3949" w:rsidR="001E4138" w:rsidRDefault="001E4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ziemia, planety, rakieta, księżyc, gwiazdy</w:t>
      </w:r>
    </w:p>
    <w:p w14:paraId="7A2B5D7D" w14:textId="17705127" w:rsidR="001E4138" w:rsidRDefault="001E41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053B1F" wp14:editId="3258E5B0">
            <wp:extent cx="4527550" cy="3613787"/>
            <wp:effectExtent l="0" t="0" r="6350" b="5715"/>
            <wp:docPr id="2" name="Obraz 2" descr="PLAKATY, GRAFIKI, Kosmos, Rakieta, Astronauta 2xA3 748819852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Y, GRAFIKI, Kosmos, Rakieta, Astronauta 2xA3 7488198521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75" cy="36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74DC" w14:textId="2CAA5888" w:rsidR="00D40715" w:rsidRDefault="00D407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Filmik edukacyjny pt. „Układ słoneczny dla dzieci”</w:t>
      </w:r>
    </w:p>
    <w:p w14:paraId="28BCFDE2" w14:textId="77777777" w:rsidR="00D40715" w:rsidRPr="0064014C" w:rsidRDefault="00DF215C" w:rsidP="00D40715">
      <w:pPr>
        <w:pStyle w:val="NormalnyWeb"/>
        <w:spacing w:after="0"/>
        <w:rPr>
          <w:rStyle w:val="Hipercze"/>
          <w:sz w:val="28"/>
          <w:szCs w:val="28"/>
        </w:rPr>
      </w:pPr>
      <w:hyperlink r:id="rId6" w:history="1">
        <w:r w:rsidR="00D40715" w:rsidRPr="0064014C">
          <w:rPr>
            <w:rStyle w:val="Hipercze"/>
            <w:sz w:val="28"/>
            <w:szCs w:val="28"/>
          </w:rPr>
          <w:t>https://www.youtube.com/watch?v=Aug7FRYvIHU</w:t>
        </w:r>
      </w:hyperlink>
      <w:r w:rsidR="00D40715" w:rsidRPr="0064014C">
        <w:rPr>
          <w:rStyle w:val="Hipercze"/>
          <w:sz w:val="28"/>
          <w:szCs w:val="28"/>
        </w:rPr>
        <w:t xml:space="preserve"> </w:t>
      </w:r>
    </w:p>
    <w:p w14:paraId="2290D15F" w14:textId="77777777" w:rsidR="00D40715" w:rsidRPr="0064014C" w:rsidRDefault="00D407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E61232" w14:textId="2F8D8131" w:rsidR="00C2519E" w:rsidRPr="00C2519E" w:rsidRDefault="00D407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519E" w:rsidRPr="00C2519E">
        <w:rPr>
          <w:rFonts w:ascii="Times New Roman" w:hAnsi="Times New Roman" w:cs="Times New Roman"/>
          <w:b/>
          <w:bCs/>
          <w:sz w:val="28"/>
          <w:szCs w:val="28"/>
        </w:rPr>
        <w:t>. Rozwiązanie zagadki przeczytanej przez rodzica:</w:t>
      </w:r>
    </w:p>
    <w:p w14:paraId="2609F7E7" w14:textId="41A7F3C5" w:rsidR="00C2519E" w:rsidRPr="00C2519E" w:rsidRDefault="00C2519E" w:rsidP="00C2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9E">
        <w:rPr>
          <w:rFonts w:ascii="Times New Roman" w:hAnsi="Times New Roman" w:cs="Times New Roman"/>
          <w:sz w:val="28"/>
          <w:szCs w:val="28"/>
        </w:rPr>
        <w:t>Czasem ma kształt bułki,                    Wśród gwiazdek, wysoko,</w:t>
      </w:r>
    </w:p>
    <w:p w14:paraId="67782E42" w14:textId="255F2796" w:rsidR="00C2519E" w:rsidRPr="00C2519E" w:rsidRDefault="00C2519E" w:rsidP="00C2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9E">
        <w:rPr>
          <w:rFonts w:ascii="Times New Roman" w:hAnsi="Times New Roman" w:cs="Times New Roman"/>
          <w:sz w:val="28"/>
          <w:szCs w:val="28"/>
        </w:rPr>
        <w:t>czasem – srebrnego rogala.                 świeci się z daleka,</w:t>
      </w:r>
    </w:p>
    <w:p w14:paraId="089395E9" w14:textId="27D7C872" w:rsidR="00C2519E" w:rsidRPr="00C2519E" w:rsidRDefault="00C2519E" w:rsidP="00C2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19E">
        <w:rPr>
          <w:rFonts w:ascii="Times New Roman" w:hAnsi="Times New Roman" w:cs="Times New Roman"/>
          <w:sz w:val="28"/>
          <w:szCs w:val="28"/>
        </w:rPr>
        <w:t xml:space="preserve">Kiedy słońce gaśnie,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19E">
        <w:rPr>
          <w:rFonts w:ascii="Times New Roman" w:hAnsi="Times New Roman" w:cs="Times New Roman"/>
          <w:sz w:val="28"/>
          <w:szCs w:val="28"/>
        </w:rPr>
        <w:t>można już do niego</w:t>
      </w:r>
    </w:p>
    <w:p w14:paraId="2EE90679" w14:textId="79A538C3" w:rsidR="00C2519E" w:rsidRPr="00C2519E" w:rsidRDefault="00C2519E" w:rsidP="00C2519E">
      <w:pPr>
        <w:rPr>
          <w:rFonts w:ascii="Times New Roman" w:hAnsi="Times New Roman" w:cs="Times New Roman"/>
          <w:sz w:val="28"/>
          <w:szCs w:val="28"/>
        </w:rPr>
      </w:pPr>
      <w:r w:rsidRPr="00C2519E">
        <w:rPr>
          <w:rFonts w:ascii="Times New Roman" w:hAnsi="Times New Roman" w:cs="Times New Roman"/>
          <w:sz w:val="28"/>
          <w:szCs w:val="28"/>
        </w:rPr>
        <w:t xml:space="preserve">on na niebie się zapala.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19E">
        <w:rPr>
          <w:rFonts w:ascii="Times New Roman" w:hAnsi="Times New Roman" w:cs="Times New Roman"/>
          <w:sz w:val="28"/>
          <w:szCs w:val="28"/>
        </w:rPr>
        <w:t>dolecieć rakietą.</w:t>
      </w:r>
    </w:p>
    <w:p w14:paraId="7EA2CD58" w14:textId="2EEC619C" w:rsidR="00C2519E" w:rsidRDefault="00C251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8487F6" wp14:editId="24DCCEF6">
            <wp:extent cx="2247900" cy="1429022"/>
            <wp:effectExtent l="0" t="0" r="0" b="0"/>
            <wp:docPr id="3" name="Obraz 3" descr="Niebieski Księżyc na niebie już w ten weekend. Ostatni raz widać było go...  podczas II 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bieski Księżyc na niebie już w ten weekend. Ostatni raz widać było go...  podczas II W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70" cy="14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0645A282" wp14:editId="474B7C0A">
            <wp:extent cx="2506139" cy="1403350"/>
            <wp:effectExtent l="0" t="0" r="8890" b="6350"/>
            <wp:docPr id="4" name="Obraz 4" descr="Księżyc spotyka gwiazdy i planety na grudniowym niebie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iężyc spotyka gwiazdy i planety na grudniowym niebie | Nauka w Pols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72" cy="14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6A8C" w14:textId="77777777" w:rsidR="00C16636" w:rsidRDefault="00C16636">
      <w:pPr>
        <w:rPr>
          <w:rFonts w:ascii="Times New Roman" w:hAnsi="Times New Roman" w:cs="Times New Roman"/>
          <w:sz w:val="28"/>
          <w:szCs w:val="28"/>
        </w:rPr>
      </w:pPr>
    </w:p>
    <w:p w14:paraId="1F068AA6" w14:textId="77777777" w:rsidR="00C16636" w:rsidRDefault="00C16636">
      <w:pPr>
        <w:rPr>
          <w:rFonts w:ascii="Times New Roman" w:hAnsi="Times New Roman" w:cs="Times New Roman"/>
          <w:sz w:val="28"/>
          <w:szCs w:val="28"/>
        </w:rPr>
      </w:pPr>
    </w:p>
    <w:p w14:paraId="2C44EAAD" w14:textId="0B1A1750" w:rsidR="00907450" w:rsidRPr="00C16636" w:rsidRDefault="00D407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07450" w:rsidRPr="00C16636">
        <w:rPr>
          <w:rFonts w:ascii="Times New Roman" w:hAnsi="Times New Roman" w:cs="Times New Roman"/>
          <w:b/>
          <w:bCs/>
          <w:sz w:val="28"/>
          <w:szCs w:val="28"/>
        </w:rPr>
        <w:t>. Wysłuchanie opowiadania J. Papuzińskiej „Jak nasza mama zreperowała księżyc”</w:t>
      </w:r>
    </w:p>
    <w:p w14:paraId="4C18F82E" w14:textId="051B7AEB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Mama  potem, że obudziła się w nocy, bo księżyc świecił jej prosto w twarz.</w:t>
      </w:r>
    </w:p>
    <w:p w14:paraId="1E379BDB" w14:textId="521E1354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Wstała z łóżka, aby zasłonić okno. I wtedy usłyszała, że ktoś pochlipuje na dworze. Więc wyjrzała przez okno, ciekawa, co tam się dzieje. I zobaczyła, że księżyc świeci na niebie z bardzo smutną miną, a po brodzie, osłoniętej małą, białą chmurką, płyną mu łzy.</w:t>
      </w:r>
    </w:p>
    <w:p w14:paraId="5662E80A" w14:textId="77777777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– Co się stało? – spytała nasza mama. – Dlaczego płaczesz?</w:t>
      </w:r>
    </w:p>
    <w:p w14:paraId="031F1DC0" w14:textId="179E6D13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 xml:space="preserve">– </w:t>
      </w:r>
      <w:proofErr w:type="spellStart"/>
      <w:r w:rsidRPr="00C16636">
        <w:rPr>
          <w:rFonts w:cstheme="minorHAnsi"/>
          <w:i/>
          <w:iCs/>
          <w:sz w:val="28"/>
          <w:szCs w:val="28"/>
        </w:rPr>
        <w:t>Buuu</w:t>
      </w:r>
      <w:proofErr w:type="spellEnd"/>
      <w:r w:rsidRPr="00C16636">
        <w:rPr>
          <w:rFonts w:cstheme="minorHAnsi"/>
          <w:i/>
          <w:iCs/>
          <w:sz w:val="28"/>
          <w:szCs w:val="28"/>
        </w:rPr>
        <w:t>!.... – rozpłakał się wtedy księżyc na cały głos. – Chciałem zobaczyć, jak wygląda z bliska wielkie miasto, spuściłem się na dół, zaczepiłem o wysoką wieżę i obtłukłem sobie rożek!</w:t>
      </w:r>
    </w:p>
    <w:p w14:paraId="31B3A892" w14:textId="148AFEB9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Księżyc odsunął białą chmurkę i mama zobaczyła, że ma utrącony dolny róg. Wyglądał zupełnie jak nadłamany rogalik.</w:t>
      </w:r>
    </w:p>
    <w:p w14:paraId="1E84EEAA" w14:textId="6952583F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– Co to będzie! – lamentował księżyc. – Kiedy zrobię się znów okrągły, będę wyglądał jak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>plasterek sera nadgryziony przez myszy! Wszyscy mnie wyśmieją!</w:t>
      </w:r>
    </w:p>
    <w:p w14:paraId="50A2905A" w14:textId="681A217A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– Cicho – powiedziała mama. – Cicho, bo pobudzisz dzieci. Chodź tu, na balkon, połóż się na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>leżaku i poświeć mi, a ja spróbuję wymyślić jakąś radę na twoje zmartwienie.</w:t>
      </w:r>
    </w:p>
    <w:p w14:paraId="0BC0FCAD" w14:textId="2BD7E2B9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Księżyc podpłynął do balkonu i ułożył się ostrożnie na leżaku. A mama nałożyła szlafrok,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 xml:space="preserve">pantofle i poszła do kuchni. Cichutko wyciągnęła stolnicę, mąkę, jaja, </w:t>
      </w:r>
      <w:r w:rsidRPr="00C16636">
        <w:rPr>
          <w:rFonts w:cstheme="minorHAnsi"/>
          <w:i/>
          <w:iCs/>
          <w:sz w:val="28"/>
          <w:szCs w:val="28"/>
        </w:rPr>
        <w:lastRenderedPageBreak/>
        <w:t>śmietanę i zagniotła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>wielki kawał żółciutkiego ciasta. Z tego ciasta ulepiła rożek, taki, jakiego brakowało księżycowi.</w:t>
      </w:r>
    </w:p>
    <w:p w14:paraId="05AA24C2" w14:textId="77777777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– Siedź teraz spokojnie – powiedziała – to ci przyprawię ten twój nieszczęsny rożek.</w:t>
      </w:r>
    </w:p>
    <w:p w14:paraId="046E4CBF" w14:textId="2A23A53E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Okleiła mama księżycowi brodę ciastem, równiutko, i wylepiła taki sam rożek, jak ten, co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>się obtłukł. Potem wzięła jeszcze parę skórek pomarańczowych i tymi skórkami, jak plastrem,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>przylepiła ciasto do księżyca.</w:t>
      </w:r>
    </w:p>
    <w:p w14:paraId="1682EB32" w14:textId="77777777" w:rsidR="00907450" w:rsidRPr="00C16636" w:rsidRDefault="00907450" w:rsidP="009074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– Gotowe! – powiedziała. – Za kilka dni rożek ci przyrośnie i będziesz mógł te plasterki wyrzucić.</w:t>
      </w:r>
    </w:p>
    <w:p w14:paraId="29B19EDD" w14:textId="43EE6BB1" w:rsidR="00907450" w:rsidRDefault="00907450" w:rsidP="00C166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16636">
        <w:rPr>
          <w:rFonts w:cstheme="minorHAnsi"/>
          <w:i/>
          <w:iCs/>
          <w:sz w:val="28"/>
          <w:szCs w:val="28"/>
        </w:rPr>
        <w:t>Ale pamiętaj, na drugi raz nie bądź gapą, omijaj sterczące dachy i wysokie wieże. Przecież</w:t>
      </w:r>
      <w:r w:rsidR="00C16636">
        <w:rPr>
          <w:rFonts w:cstheme="minorHAnsi"/>
          <w:i/>
          <w:iCs/>
          <w:sz w:val="28"/>
          <w:szCs w:val="28"/>
        </w:rPr>
        <w:t xml:space="preserve"> </w:t>
      </w:r>
      <w:r w:rsidRPr="00C16636">
        <w:rPr>
          <w:rFonts w:cstheme="minorHAnsi"/>
          <w:i/>
          <w:iCs/>
          <w:sz w:val="28"/>
          <w:szCs w:val="28"/>
        </w:rPr>
        <w:t>mogłeś się rozbić na kawałki!</w:t>
      </w:r>
    </w:p>
    <w:p w14:paraId="2CA6449C" w14:textId="77777777" w:rsidR="00C16636" w:rsidRPr="00C16636" w:rsidRDefault="00C16636" w:rsidP="00C166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31DCDE89" w14:textId="439CCF30" w:rsidR="00907450" w:rsidRPr="00907450" w:rsidRDefault="00907450" w:rsidP="0090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7450">
        <w:rPr>
          <w:rFonts w:ascii="Times New Roman" w:hAnsi="Times New Roman" w:cs="Times New Roman"/>
          <w:b/>
          <w:bCs/>
          <w:sz w:val="28"/>
          <w:szCs w:val="28"/>
        </w:rPr>
        <w:t>Rozmowa na temat opowiadania:</w:t>
      </w:r>
    </w:p>
    <w:p w14:paraId="01520B6F" w14:textId="77777777" w:rsidR="00907450" w:rsidRPr="00907450" w:rsidRDefault="00907450" w:rsidP="0090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50">
        <w:rPr>
          <w:rFonts w:ascii="Times New Roman" w:hAnsi="Times New Roman" w:cs="Times New Roman"/>
          <w:sz w:val="28"/>
          <w:szCs w:val="28"/>
        </w:rPr>
        <w:t>− Kto płakał w nocy i obudził mamę? Co się stało księżycowi?</w:t>
      </w:r>
    </w:p>
    <w:p w14:paraId="438D56C0" w14:textId="77777777" w:rsidR="00907450" w:rsidRPr="00907450" w:rsidRDefault="00907450" w:rsidP="0090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50">
        <w:rPr>
          <w:rFonts w:ascii="Times New Roman" w:hAnsi="Times New Roman" w:cs="Times New Roman"/>
          <w:sz w:val="28"/>
          <w:szCs w:val="28"/>
        </w:rPr>
        <w:t>− O co martwił się księżyc? Na jaki pomysł wpadła mama?</w:t>
      </w:r>
    </w:p>
    <w:p w14:paraId="2045CAC9" w14:textId="77777777" w:rsidR="00907450" w:rsidRPr="00907450" w:rsidRDefault="00907450" w:rsidP="0090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50">
        <w:rPr>
          <w:rFonts w:ascii="Times New Roman" w:hAnsi="Times New Roman" w:cs="Times New Roman"/>
          <w:sz w:val="28"/>
          <w:szCs w:val="28"/>
        </w:rPr>
        <w:t>− Z jakich składników zrobiła ciasto?</w:t>
      </w:r>
    </w:p>
    <w:p w14:paraId="30814774" w14:textId="77777777" w:rsidR="00907450" w:rsidRPr="00907450" w:rsidRDefault="00907450" w:rsidP="00907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50">
        <w:rPr>
          <w:rFonts w:ascii="Times New Roman" w:hAnsi="Times New Roman" w:cs="Times New Roman"/>
          <w:sz w:val="28"/>
          <w:szCs w:val="28"/>
        </w:rPr>
        <w:t>− Czego użyła do przyklejenia brakującego rożka?</w:t>
      </w:r>
    </w:p>
    <w:p w14:paraId="66882455" w14:textId="794EF99C" w:rsidR="00907450" w:rsidRDefault="00907450" w:rsidP="00907450">
      <w:pPr>
        <w:rPr>
          <w:rFonts w:ascii="Times New Roman" w:hAnsi="Times New Roman" w:cs="Times New Roman"/>
          <w:sz w:val="28"/>
          <w:szCs w:val="28"/>
        </w:rPr>
      </w:pPr>
      <w:r w:rsidRPr="00907450">
        <w:rPr>
          <w:rFonts w:ascii="Times New Roman" w:hAnsi="Times New Roman" w:cs="Times New Roman"/>
          <w:sz w:val="28"/>
          <w:szCs w:val="28"/>
        </w:rPr>
        <w:t>− O co mama poprosiła księżyc?</w:t>
      </w:r>
    </w:p>
    <w:p w14:paraId="21DD736D" w14:textId="0B2E5BE2" w:rsidR="00D40715" w:rsidRPr="00907450" w:rsidRDefault="00D40715" w:rsidP="00D407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7450">
        <w:rPr>
          <w:rFonts w:ascii="Times New Roman" w:hAnsi="Times New Roman" w:cs="Times New Roman"/>
          <w:b/>
          <w:bCs/>
          <w:sz w:val="28"/>
          <w:szCs w:val="28"/>
        </w:rPr>
        <w:t>. Zabawa ruchowa „Rakieta”.</w:t>
      </w:r>
    </w:p>
    <w:p w14:paraId="47A1D2FF" w14:textId="77777777" w:rsidR="00D40715" w:rsidRDefault="00D40715" w:rsidP="00D40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 i pobawcie się razem z dziećmi z przedszkola w Cieszynie:</w:t>
      </w:r>
    </w:p>
    <w:p w14:paraId="26285588" w14:textId="77777777" w:rsidR="00D40715" w:rsidRDefault="00DF215C" w:rsidP="00D4071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40715" w:rsidRPr="0074726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https://www.youtube.com/watch?v=eFUD9Cxhu3o</w:t>
        </w:r>
      </w:hyperlink>
    </w:p>
    <w:p w14:paraId="65CAC4CA" w14:textId="77777777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7765CEBA" w14:textId="2FD966E8" w:rsidR="00C16636" w:rsidRPr="00C16636" w:rsidRDefault="00C16636" w:rsidP="00907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6636">
        <w:rPr>
          <w:rFonts w:ascii="Times New Roman" w:hAnsi="Times New Roman" w:cs="Times New Roman"/>
          <w:b/>
          <w:bCs/>
          <w:sz w:val="28"/>
          <w:szCs w:val="28"/>
        </w:rPr>
        <w:t xml:space="preserve">5. Kolorowanie obrazka </w:t>
      </w:r>
      <w:r w:rsidR="0064014C">
        <w:rPr>
          <w:rFonts w:ascii="Times New Roman" w:hAnsi="Times New Roman" w:cs="Times New Roman"/>
          <w:b/>
          <w:bCs/>
          <w:sz w:val="28"/>
          <w:szCs w:val="28"/>
        </w:rPr>
        <w:t>kredkami lub pomalowanie farbkami</w:t>
      </w:r>
    </w:p>
    <w:p w14:paraId="0D807109" w14:textId="137D1C12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41AAA20D" w14:textId="4A179973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0666AA9F" w14:textId="2BAC4112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0A4928EF" w14:textId="33B400B0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1B8B2BB1" w14:textId="4517F147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429011AD" w14:textId="2C02EE5E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077F61CC" w14:textId="3CD773D3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30833FA4" w14:textId="362D5630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04504097" w14:textId="15CA8978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1608854E" w14:textId="5FEECA77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66DA1BDB" w14:textId="586B9E96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33AFCE43" w14:textId="7A88BE26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6AF3A187" w14:textId="1F889D46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57064931" w14:textId="2732B093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5EACADB9" w14:textId="2191867F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66E18C61" w14:textId="75D341B2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448C4F69" w14:textId="55CF51D3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0D82EDF6" w14:textId="72EFB5D4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711F8072" w14:textId="608F8E1F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7E4C2D13" w14:textId="4B6A2EBC" w:rsidR="00C16636" w:rsidRDefault="00C16636" w:rsidP="00907450">
      <w:pPr>
        <w:rPr>
          <w:rFonts w:ascii="Times New Roman" w:hAnsi="Times New Roman" w:cs="Times New Roman"/>
          <w:sz w:val="28"/>
          <w:szCs w:val="28"/>
        </w:rPr>
      </w:pPr>
    </w:p>
    <w:p w14:paraId="1EC908C9" w14:textId="424DB15E" w:rsidR="00C16636" w:rsidRDefault="0064014C" w:rsidP="0090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E8F9A" w14:textId="40F57CA7" w:rsidR="00C16636" w:rsidRPr="00907450" w:rsidRDefault="00C16636" w:rsidP="004C0F9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52FEBF" wp14:editId="450A48B8">
            <wp:extent cx="6775617" cy="5367020"/>
            <wp:effectExtent l="0" t="0" r="6350" b="5080"/>
            <wp:docPr id="5" name="Obraz 5" descr="Kolorowanka “Księżyc i gwiazdki” do druku | Planet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“Księżyc i gwiazdki” do druku | Planeta Dziec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220" cy="53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36" w:rsidRPr="00907450" w:rsidSect="006401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38"/>
    <w:rsid w:val="001E4138"/>
    <w:rsid w:val="00280435"/>
    <w:rsid w:val="004C0F92"/>
    <w:rsid w:val="0064014C"/>
    <w:rsid w:val="00852E1E"/>
    <w:rsid w:val="00907450"/>
    <w:rsid w:val="00AB5953"/>
    <w:rsid w:val="00C16636"/>
    <w:rsid w:val="00C2519E"/>
    <w:rsid w:val="00C371B9"/>
    <w:rsid w:val="00D40715"/>
    <w:rsid w:val="00D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B76A"/>
  <w15:chartTrackingRefBased/>
  <w15:docId w15:val="{F1CDE5A1-5CAB-49B0-9DDC-3AD02CC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4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45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07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0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g7FRYvI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FUD9Cxhu3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2021-04-07T12:41:00Z</dcterms:created>
  <dcterms:modified xsi:type="dcterms:W3CDTF">2021-04-11T10:52:00Z</dcterms:modified>
</cp:coreProperties>
</file>