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215A" w14:textId="10D683AE" w:rsidR="00657158" w:rsidRDefault="00657158" w:rsidP="00D45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pracy z dzieckiem w dniach 12.04 -16.04</w:t>
      </w:r>
    </w:p>
    <w:p w14:paraId="26C75BEE" w14:textId="77777777" w:rsidR="00657158" w:rsidRDefault="00657158" w:rsidP="00D45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Tematyka tygodnia:</w:t>
      </w:r>
      <w:r>
        <w:rPr>
          <w:rFonts w:ascii="Times New Roman" w:hAnsi="Times New Roman" w:cs="Times New Roman"/>
          <w:sz w:val="28"/>
          <w:szCs w:val="28"/>
        </w:rPr>
        <w:t xml:space="preserve">  CHCIAŁBYM  BYĆ KOSMONAUTĄ</w:t>
      </w:r>
    </w:p>
    <w:p w14:paraId="491E71F5" w14:textId="0924CB2D" w:rsidR="00657158" w:rsidRDefault="00657158" w:rsidP="00D45A4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 w:rsidR="00D109B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.04. ( </w:t>
      </w:r>
      <w:r w:rsidR="00A8621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czwartek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)-  </w:t>
      </w:r>
      <w:r w:rsidR="00A8621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Dzień i noc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</w:t>
      </w:r>
    </w:p>
    <w:p w14:paraId="1B98B8C0" w14:textId="4B26F311" w:rsidR="008136A0" w:rsidRDefault="008136A0"/>
    <w:p w14:paraId="6AA14D40" w14:textId="26293E5B" w:rsidR="00A42D40" w:rsidRPr="00A86217" w:rsidRDefault="00A86217" w:rsidP="00606DD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A86217">
        <w:rPr>
          <w:rFonts w:ascii="Times New Roman" w:hAnsi="Times New Roman" w:cs="Times New Roman"/>
          <w:b/>
          <w:bCs/>
          <w:sz w:val="28"/>
          <w:szCs w:val="28"/>
        </w:rPr>
        <w:t>Obejrzenie filmiku edukacyjnego pt. „</w:t>
      </w:r>
      <w:proofErr w:type="spellStart"/>
      <w:r w:rsidR="00A42D40" w:rsidRPr="00A8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Paxi</w:t>
      </w:r>
      <w:proofErr w:type="spellEnd"/>
      <w:r w:rsidR="00A42D40" w:rsidRPr="00A8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Dzień, noc i pory roku</w:t>
      </w:r>
      <w:r w:rsidRPr="00A8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</w:p>
    <w:p w14:paraId="1CBC5CA4" w14:textId="6B52A98C" w:rsidR="00A42D40" w:rsidRDefault="00D45A4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hyperlink r:id="rId5" w:history="1">
        <w:r w:rsidRPr="00D705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https://www.youtube.com/watch?v=ekY5oZDdQ4k</w:t>
        </w:r>
      </w:hyperlink>
    </w:p>
    <w:p w14:paraId="201F121C" w14:textId="63066FDF" w:rsidR="00A86217" w:rsidRDefault="00A86217">
      <w:pPr>
        <w:rPr>
          <w:rFonts w:ascii="Times New Roman" w:hAnsi="Times New Roman" w:cs="Times New Roman"/>
          <w:sz w:val="28"/>
          <w:szCs w:val="28"/>
        </w:rPr>
      </w:pPr>
    </w:p>
    <w:p w14:paraId="08FEA498" w14:textId="59CF4C5E" w:rsidR="00A86217" w:rsidRPr="00A86217" w:rsidRDefault="00A8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455E271B" wp14:editId="29B3BC8D">
            <wp:extent cx="3124200" cy="2338329"/>
            <wp:effectExtent l="0" t="0" r="0" b="5080"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22" cy="23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484F" w14:textId="34B4172E" w:rsidR="00A42D40" w:rsidRPr="00A86217" w:rsidRDefault="00A42D40" w:rsidP="00606DD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 w:rsidRPr="00A86217">
        <w:rPr>
          <w:rStyle w:val="Pogrubienie"/>
          <w:sz w:val="28"/>
          <w:szCs w:val="28"/>
          <w:bdr w:val="none" w:sz="0" w:space="0" w:color="auto" w:frame="1"/>
        </w:rPr>
        <w:t>Słuchanie wiersza </w:t>
      </w:r>
      <w:r w:rsidRPr="00A86217">
        <w:rPr>
          <w:rStyle w:val="Uwydatnienie"/>
          <w:b/>
          <w:bCs/>
          <w:sz w:val="28"/>
          <w:szCs w:val="28"/>
          <w:bdr w:val="none" w:sz="0" w:space="0" w:color="auto" w:frame="1"/>
        </w:rPr>
        <w:t>Dzień i noc </w:t>
      </w:r>
      <w:r w:rsidRPr="00A86217">
        <w:rPr>
          <w:rStyle w:val="Pogrubienie"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A86217">
        <w:rPr>
          <w:rStyle w:val="Pogrubienie"/>
          <w:sz w:val="28"/>
          <w:szCs w:val="28"/>
          <w:bdr w:val="none" w:sz="0" w:space="0" w:color="auto" w:frame="1"/>
        </w:rPr>
        <w:t>Dziechciarczyk</w:t>
      </w:r>
      <w:proofErr w:type="spellEnd"/>
    </w:p>
    <w:p w14:paraId="3421332B" w14:textId="77777777" w:rsidR="00D45A45" w:rsidRDefault="00D45A45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3FDFD1CC" w14:textId="6F553D65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Dzień i noc, noc i dzień</w:t>
      </w:r>
    </w:p>
    <w:p w14:paraId="08804373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Raz jest jasno, raz jest cień</w:t>
      </w:r>
    </w:p>
    <w:p w14:paraId="3BA83911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Nasza Ziemia, jak piłeczka</w:t>
      </w:r>
    </w:p>
    <w:p w14:paraId="3FA2140C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Świeci na nią żaróweczka</w:t>
      </w:r>
    </w:p>
    <w:p w14:paraId="47E7E627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</w:rPr>
        <w:t> </w:t>
      </w:r>
    </w:p>
    <w:p w14:paraId="26753F2F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Tą żarówką nasze Słońce</w:t>
      </w:r>
    </w:p>
    <w:p w14:paraId="7B05BFD1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Żółte, jasne i gorące</w:t>
      </w:r>
    </w:p>
    <w:p w14:paraId="269CBBA6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Daje ciepło, daje światło</w:t>
      </w:r>
    </w:p>
    <w:p w14:paraId="65D7998F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Gdy go nie ma, wszystko zgasło</w:t>
      </w:r>
    </w:p>
    <w:p w14:paraId="1B2ADD04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</w:rPr>
        <w:t> </w:t>
      </w:r>
    </w:p>
    <w:p w14:paraId="58B55009" w14:textId="24997646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Przyszła noc– ciemna dama</w:t>
      </w:r>
    </w:p>
    <w:p w14:paraId="3ECC510C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Lecz się nie bój, nie jest sama</w:t>
      </w:r>
    </w:p>
    <w:p w14:paraId="3F4E02CA" w14:textId="77777777" w:rsidR="00A42D40" w:rsidRPr="00A86217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86217">
        <w:rPr>
          <w:sz w:val="28"/>
          <w:szCs w:val="28"/>
          <w:bdr w:val="none" w:sz="0" w:space="0" w:color="auto" w:frame="1"/>
        </w:rPr>
        <w:t>Złote gwiazdy ma ze sobą</w:t>
      </w:r>
    </w:p>
    <w:p w14:paraId="2ECDD986" w14:textId="3E3474ED" w:rsidR="00A42D40" w:rsidRDefault="00A42D4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A86217">
        <w:rPr>
          <w:sz w:val="28"/>
          <w:szCs w:val="28"/>
          <w:bdr w:val="none" w:sz="0" w:space="0" w:color="auto" w:frame="1"/>
        </w:rPr>
        <w:t>Które nieba są ozdobą</w:t>
      </w:r>
    </w:p>
    <w:p w14:paraId="7D7681EF" w14:textId="4663A5DC" w:rsidR="00A86217" w:rsidRDefault="00A86217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77DEC275" w14:textId="23655A4F" w:rsidR="00A86217" w:rsidRDefault="00A86217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Rozmowa na temat wiersza.</w:t>
      </w:r>
    </w:p>
    <w:p w14:paraId="02464445" w14:textId="5CB5CE0D" w:rsidR="00605F80" w:rsidRDefault="00605F8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45AEB166" w14:textId="77777777" w:rsidR="00605F80" w:rsidRDefault="00605F80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028F1564" w14:textId="77777777" w:rsidR="00A86217" w:rsidRPr="00A86217" w:rsidRDefault="00A86217" w:rsidP="00A42D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0F111E4C" w14:textId="49B2DED0" w:rsidR="00657158" w:rsidRPr="00A86217" w:rsidRDefault="00657158" w:rsidP="00606D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217">
        <w:rPr>
          <w:rFonts w:ascii="Times New Roman" w:hAnsi="Times New Roman" w:cs="Times New Roman"/>
          <w:b/>
          <w:bCs/>
          <w:sz w:val="28"/>
          <w:szCs w:val="28"/>
        </w:rPr>
        <w:t xml:space="preserve"> Zabawa pantomimiczna </w:t>
      </w:r>
      <w:r w:rsidRPr="00A86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 można robić w dzień?</w:t>
      </w:r>
    </w:p>
    <w:p w14:paraId="1EC3F8E4" w14:textId="7040BF13" w:rsidR="00657158" w:rsidRPr="00657158" w:rsidRDefault="00657158" w:rsidP="0065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Rodzic </w:t>
      </w:r>
      <w:r w:rsidRPr="00657158">
        <w:rPr>
          <w:rFonts w:ascii="Times New Roman" w:hAnsi="Times New Roman" w:cs="Times New Roman"/>
          <w:sz w:val="28"/>
          <w:szCs w:val="28"/>
        </w:rPr>
        <w:t xml:space="preserve"> pokazuje różne czynności, a 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657158">
        <w:rPr>
          <w:rFonts w:ascii="Times New Roman" w:hAnsi="Times New Roman" w:cs="Times New Roman"/>
          <w:sz w:val="28"/>
          <w:szCs w:val="28"/>
        </w:rPr>
        <w:t>odgaduj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57158">
        <w:rPr>
          <w:rFonts w:ascii="Times New Roman" w:hAnsi="Times New Roman" w:cs="Times New Roman"/>
          <w:sz w:val="28"/>
          <w:szCs w:val="28"/>
        </w:rPr>
        <w:t>, co dzisiaj robił</w:t>
      </w:r>
      <w:r>
        <w:rPr>
          <w:rFonts w:ascii="Times New Roman" w:hAnsi="Times New Roman" w:cs="Times New Roman"/>
          <w:sz w:val="28"/>
          <w:szCs w:val="28"/>
        </w:rPr>
        <w:t xml:space="preserve">, np. odkurzanie, ubieranie butów, mycie rąk itp. </w:t>
      </w:r>
      <w:r w:rsidRPr="00657158">
        <w:rPr>
          <w:rFonts w:ascii="Times New Roman" w:hAnsi="Times New Roman" w:cs="Times New Roman"/>
          <w:sz w:val="28"/>
          <w:szCs w:val="28"/>
        </w:rPr>
        <w:t>Następnie dziec</w:t>
      </w:r>
      <w:r>
        <w:rPr>
          <w:rFonts w:ascii="Times New Roman" w:hAnsi="Times New Roman" w:cs="Times New Roman"/>
          <w:sz w:val="28"/>
          <w:szCs w:val="28"/>
        </w:rPr>
        <w:t>ko</w:t>
      </w:r>
    </w:p>
    <w:p w14:paraId="0A3B085F" w14:textId="78B4CC9D" w:rsidR="00657158" w:rsidRPr="00657158" w:rsidRDefault="00657158" w:rsidP="0065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57158">
        <w:rPr>
          <w:rFonts w:ascii="Times New Roman" w:hAnsi="Times New Roman" w:cs="Times New Roman"/>
          <w:sz w:val="28"/>
          <w:szCs w:val="28"/>
        </w:rPr>
        <w:t>okazuj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657158">
        <w:rPr>
          <w:rFonts w:ascii="Times New Roman" w:hAnsi="Times New Roman" w:cs="Times New Roman"/>
          <w:sz w:val="28"/>
          <w:szCs w:val="28"/>
        </w:rPr>
        <w:t xml:space="preserve">wykonywane przez siebie czynności, </w:t>
      </w:r>
      <w:r>
        <w:rPr>
          <w:rFonts w:ascii="Times New Roman" w:hAnsi="Times New Roman" w:cs="Times New Roman"/>
          <w:sz w:val="28"/>
          <w:szCs w:val="28"/>
        </w:rPr>
        <w:t>a rodzic odgaduje</w:t>
      </w:r>
      <w:r w:rsidR="00D45A45">
        <w:rPr>
          <w:rFonts w:ascii="Times New Roman" w:hAnsi="Times New Roman" w:cs="Times New Roman"/>
          <w:sz w:val="28"/>
          <w:szCs w:val="28"/>
        </w:rPr>
        <w:t>.</w:t>
      </w:r>
    </w:p>
    <w:p w14:paraId="63BAAAFE" w14:textId="0B3EC7B1" w:rsidR="00657158" w:rsidRPr="00657158" w:rsidRDefault="00657158" w:rsidP="006571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BF21DAA" w14:textId="25D1B3A1" w:rsidR="00657158" w:rsidRPr="00A86217" w:rsidRDefault="00657158" w:rsidP="00606D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A86217">
        <w:rPr>
          <w:rFonts w:ascii="Times New Roman" w:hAnsi="Times New Roman" w:cs="Times New Roman"/>
          <w:b/>
          <w:bCs/>
          <w:sz w:val="28"/>
          <w:szCs w:val="28"/>
        </w:rPr>
        <w:t xml:space="preserve">Zabawa orientacyjno-porządkowa </w:t>
      </w:r>
      <w:r w:rsidRPr="00A86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Dzień – noc</w:t>
      </w:r>
      <w:r w:rsidRPr="00A862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7F769F" w14:textId="307FDDA1" w:rsidR="00657158" w:rsidRDefault="00657158" w:rsidP="00606DD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>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57158">
        <w:rPr>
          <w:rFonts w:ascii="Times New Roman" w:hAnsi="Times New Roman" w:cs="Times New Roman"/>
          <w:sz w:val="28"/>
          <w:szCs w:val="28"/>
        </w:rPr>
        <w:t xml:space="preserve"> spaceruj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57158">
        <w:rPr>
          <w:rFonts w:ascii="Times New Roman" w:hAnsi="Times New Roman" w:cs="Times New Roman"/>
          <w:sz w:val="28"/>
          <w:szCs w:val="28"/>
        </w:rPr>
        <w:t xml:space="preserve"> po </w:t>
      </w:r>
      <w:r>
        <w:rPr>
          <w:rFonts w:ascii="Times New Roman" w:hAnsi="Times New Roman" w:cs="Times New Roman"/>
          <w:sz w:val="28"/>
          <w:szCs w:val="28"/>
        </w:rPr>
        <w:t>pokoju</w:t>
      </w:r>
      <w:r w:rsidRPr="00657158">
        <w:rPr>
          <w:rFonts w:ascii="Times New Roman" w:hAnsi="Times New Roman" w:cs="Times New Roman"/>
          <w:sz w:val="28"/>
          <w:szCs w:val="28"/>
        </w:rPr>
        <w:t xml:space="preserve">. Na hasło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57158">
        <w:rPr>
          <w:rFonts w:ascii="Times New Roman" w:hAnsi="Times New Roman" w:cs="Times New Roman"/>
          <w:b/>
          <w:bCs/>
          <w:sz w:val="28"/>
          <w:szCs w:val="28"/>
        </w:rPr>
        <w:t>zień</w:t>
      </w:r>
      <w:r w:rsidRPr="006571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7158">
        <w:rPr>
          <w:rFonts w:ascii="Times New Roman" w:hAnsi="Times New Roman" w:cs="Times New Roman"/>
          <w:sz w:val="28"/>
          <w:szCs w:val="28"/>
        </w:rPr>
        <w:t>naśladuj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57158">
        <w:rPr>
          <w:rFonts w:ascii="Times New Roman" w:hAnsi="Times New Roman" w:cs="Times New Roman"/>
          <w:sz w:val="28"/>
          <w:szCs w:val="28"/>
        </w:rPr>
        <w:t xml:space="preserve"> zabawy piłką (np. odbijanie, rzucanie),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58">
        <w:rPr>
          <w:rFonts w:ascii="Times New Roman" w:hAnsi="Times New Roman" w:cs="Times New Roman"/>
          <w:sz w:val="28"/>
          <w:szCs w:val="28"/>
        </w:rPr>
        <w:t xml:space="preserve">hasło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57158">
        <w:rPr>
          <w:rFonts w:ascii="Times New Roman" w:hAnsi="Times New Roman" w:cs="Times New Roman"/>
          <w:b/>
          <w:bCs/>
          <w:sz w:val="28"/>
          <w:szCs w:val="28"/>
        </w:rPr>
        <w:t>oc</w:t>
      </w:r>
      <w:r w:rsidRPr="006571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7158">
        <w:rPr>
          <w:rFonts w:ascii="Times New Roman" w:hAnsi="Times New Roman" w:cs="Times New Roman"/>
          <w:sz w:val="28"/>
          <w:szCs w:val="28"/>
        </w:rPr>
        <w:t>– układa się na dywanie i udaj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57158">
        <w:rPr>
          <w:rFonts w:ascii="Times New Roman" w:hAnsi="Times New Roman" w:cs="Times New Roman"/>
          <w:sz w:val="28"/>
          <w:szCs w:val="28"/>
        </w:rPr>
        <w:t>, że zasypia.</w:t>
      </w:r>
    </w:p>
    <w:p w14:paraId="34663EC2" w14:textId="0B8FABF9" w:rsidR="0090474D" w:rsidRDefault="00605F80" w:rsidP="0065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3116D" w14:textId="77777777" w:rsidR="00605F80" w:rsidRDefault="00605F80" w:rsidP="00606D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05F80">
        <w:rPr>
          <w:rFonts w:ascii="Times New Roman" w:hAnsi="Times New Roman" w:cs="Times New Roman"/>
          <w:b/>
          <w:bCs/>
          <w:sz w:val="28"/>
          <w:szCs w:val="28"/>
        </w:rPr>
        <w:t>Zabawa dydaktyczna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93280" w14:textId="3CDFCAC7" w:rsidR="0090474D" w:rsidRPr="00605F80" w:rsidRDefault="00605F80" w:rsidP="00606DD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05F80">
        <w:rPr>
          <w:rFonts w:ascii="Times New Roman" w:hAnsi="Times New Roman" w:cs="Times New Roman"/>
          <w:sz w:val="28"/>
          <w:szCs w:val="28"/>
        </w:rPr>
        <w:t>Rodzic przygotowuje 2 kartoniki : słońce i księżyc.</w:t>
      </w:r>
    </w:p>
    <w:p w14:paraId="18F19A31" w14:textId="2FBDE776" w:rsidR="00605F80" w:rsidRPr="00605F80" w:rsidRDefault="00605F80" w:rsidP="00606DD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dopasowuje kartoniki symbolizujące dzień lub noc do sytuacji przedstawionych na obrazkach.</w:t>
      </w:r>
    </w:p>
    <w:p w14:paraId="7BCF30C8" w14:textId="568F731F" w:rsidR="00D5376A" w:rsidRDefault="00D5376A" w:rsidP="0065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05FE0" w14:textId="3CD6E985" w:rsidR="00D5376A" w:rsidRDefault="00D5376A" w:rsidP="0065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7B953A" wp14:editId="35DB65A3">
            <wp:extent cx="2806700" cy="1861939"/>
            <wp:effectExtent l="0" t="0" r="0" b="5080"/>
            <wp:docPr id="5" name="Obraz 5" descr="Dziecko śpi Up Lub Budzi Się Obraz Stock - Obraz złożonej z obudzi, uroczy:  5354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cko śpi Up Lub Budzi Się Obraz Stock - Obraz złożonej z obudzi, uroczy:  535450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77" cy="19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74D">
        <w:rPr>
          <w:rFonts w:ascii="Times New Roman" w:hAnsi="Times New Roman" w:cs="Times New Roman"/>
          <w:sz w:val="28"/>
          <w:szCs w:val="28"/>
        </w:rPr>
        <w:t xml:space="preserve">     </w:t>
      </w:r>
      <w:r w:rsidR="0090474D">
        <w:rPr>
          <w:noProof/>
        </w:rPr>
        <w:drawing>
          <wp:inline distT="0" distB="0" distL="0" distR="0" wp14:anchorId="42A60D3C" wp14:editId="5F69A7F6">
            <wp:extent cx="2667000" cy="1875155"/>
            <wp:effectExtent l="0" t="0" r="0" b="0"/>
            <wp:docPr id="6" name="Obraz 6" descr="Place zabaw dla dzieci | Ośrodek Sportu i Turystyki w Cheł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ce zabaw dla dzieci | Ośrodek Sportu i Turystyki w Chełmż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47" cy="18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5BD9" w14:textId="16D56715" w:rsidR="0090474D" w:rsidRDefault="0090474D" w:rsidP="0065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CEA0A" w14:textId="46DD2C2F" w:rsidR="00605F80" w:rsidRPr="008671ED" w:rsidRDefault="0090474D" w:rsidP="0086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48B7D2" wp14:editId="27528E37">
            <wp:extent cx="2889956" cy="1930400"/>
            <wp:effectExtent l="0" t="0" r="5715" b="0"/>
            <wp:docPr id="7" name="Obraz 7" descr="Mężczyzna wpadł pod pociąg - Trzemeszno24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ężczyzna wpadł pod pociąg - Trzemeszno24.inf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68" cy="19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941CBEF" wp14:editId="4C3E3990">
            <wp:extent cx="2743200" cy="1831521"/>
            <wp:effectExtent l="0" t="0" r="0" b="0"/>
            <wp:docPr id="9" name="Obraz 9" descr="Spacery z małym dzieckiem | Pediatria - Medycyna Praktyczna dla pacj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acery z małym dzieckiem | Pediatria - Medycyna Praktyczna dla pacjen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25" cy="18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3CF2" w14:textId="77777777" w:rsidR="00A42D40" w:rsidRPr="00657158" w:rsidRDefault="00A42D40">
      <w:pPr>
        <w:rPr>
          <w:rFonts w:ascii="Times New Roman" w:hAnsi="Times New Roman" w:cs="Times New Roman"/>
          <w:sz w:val="28"/>
          <w:szCs w:val="28"/>
        </w:rPr>
      </w:pPr>
    </w:p>
    <w:p w14:paraId="3409E219" w14:textId="06B1E253" w:rsidR="00A42D40" w:rsidRDefault="0090474D">
      <w:r>
        <w:rPr>
          <w:noProof/>
        </w:rPr>
        <w:drawing>
          <wp:inline distT="0" distB="0" distL="0" distR="0" wp14:anchorId="69F6C5E8" wp14:editId="243CF53B">
            <wp:extent cx="2790825" cy="1860550"/>
            <wp:effectExtent l="0" t="0" r="9525" b="6350"/>
            <wp:docPr id="8" name="Obraz 8" descr="Nocna interwencja straży pożarnej [FO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cna interwencja straży pożarnej [FOTO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89" cy="186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0474D">
        <w:t xml:space="preserve"> </w:t>
      </w:r>
      <w:r>
        <w:rPr>
          <w:noProof/>
        </w:rPr>
        <w:drawing>
          <wp:inline distT="0" distB="0" distL="0" distR="0" wp14:anchorId="200A179A" wp14:editId="39226BEC">
            <wp:extent cx="2825750" cy="1891665"/>
            <wp:effectExtent l="0" t="0" r="0" b="0"/>
            <wp:docPr id="10" name="Obraz 10" descr="Jak nauczyć dziecko jazdy na rowerz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nauczyć dziecko jazdy na rowerze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21" cy="191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4FC2" w14:textId="64B4BBDD" w:rsidR="00605F80" w:rsidRDefault="00605F80"/>
    <w:p w14:paraId="527F08D0" w14:textId="6C512F40" w:rsidR="00605F80" w:rsidRDefault="00605F80" w:rsidP="00605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Kolorowank</w:t>
      </w:r>
      <w:r w:rsidR="00EC1B9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42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wydrukowania </w:t>
      </w:r>
      <w:r w:rsidRPr="00605F80">
        <w:rPr>
          <w:rFonts w:ascii="Times New Roman" w:hAnsi="Times New Roman" w:cs="Times New Roman"/>
          <w:b/>
          <w:bCs/>
          <w:sz w:val="28"/>
          <w:szCs w:val="28"/>
        </w:rPr>
        <w:t>dla chętnych dzieci</w:t>
      </w:r>
    </w:p>
    <w:p w14:paraId="2328665C" w14:textId="035EABE9" w:rsidR="008671ED" w:rsidRDefault="008671ED" w:rsidP="0086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5C643" w14:textId="2CC3D028" w:rsidR="008671ED" w:rsidRDefault="008671ED" w:rsidP="0086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563DF" w14:textId="22A55DF2" w:rsidR="008671ED" w:rsidRDefault="008671ED" w:rsidP="0086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7E6D4" w14:textId="77777777" w:rsidR="00605F80" w:rsidRDefault="00605F80"/>
    <w:p w14:paraId="78F6AC5A" w14:textId="42A28FE8" w:rsidR="00D5376A" w:rsidRDefault="008671ED">
      <w:r>
        <w:rPr>
          <w:noProof/>
        </w:rPr>
        <w:drawing>
          <wp:inline distT="0" distB="0" distL="0" distR="0" wp14:anchorId="2C2A1DEB" wp14:editId="6419E9EA">
            <wp:extent cx="6346190" cy="5515842"/>
            <wp:effectExtent l="0" t="0" r="0" b="8890"/>
            <wp:docPr id="11" name="Obraz 11" descr="Alien with ufo for coloring book ⬇ Vector Image by © izakowski | Vector  Stock 2757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ien with ufo for coloring book ⬇ Vector Image by © izakowski | Vector  Stock 275770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35" cy="55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8CD9" w14:textId="1C419D6B" w:rsidR="00F422F9" w:rsidRDefault="00F422F9"/>
    <w:sectPr w:rsidR="00F422F9" w:rsidSect="00EC1B9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27C5D"/>
    <w:multiLevelType w:val="hybridMultilevel"/>
    <w:tmpl w:val="E0EE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10BE4"/>
    <w:multiLevelType w:val="hybridMultilevel"/>
    <w:tmpl w:val="991C43CE"/>
    <w:lvl w:ilvl="0" w:tplc="2E0E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D04B4"/>
    <w:multiLevelType w:val="hybridMultilevel"/>
    <w:tmpl w:val="CE3C54CC"/>
    <w:lvl w:ilvl="0" w:tplc="689EDA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40"/>
    <w:rsid w:val="00605F80"/>
    <w:rsid w:val="00606DD6"/>
    <w:rsid w:val="00657158"/>
    <w:rsid w:val="008136A0"/>
    <w:rsid w:val="008671ED"/>
    <w:rsid w:val="0090474D"/>
    <w:rsid w:val="00A42D40"/>
    <w:rsid w:val="00A86217"/>
    <w:rsid w:val="00D109BA"/>
    <w:rsid w:val="00D45A45"/>
    <w:rsid w:val="00D5376A"/>
    <w:rsid w:val="00EC1B9E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A46"/>
  <w15:chartTrackingRefBased/>
  <w15:docId w15:val="{ADC54C4D-0EC8-489F-9D95-0E2F837B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D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D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2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D40"/>
    <w:rPr>
      <w:b/>
      <w:bCs/>
    </w:rPr>
  </w:style>
  <w:style w:type="character" w:styleId="Uwydatnienie">
    <w:name w:val="Emphasis"/>
    <w:basedOn w:val="Domylnaczcionkaakapitu"/>
    <w:uiPriority w:val="20"/>
    <w:qFormat/>
    <w:rsid w:val="00A42D40"/>
    <w:rPr>
      <w:i/>
      <w:iCs/>
    </w:rPr>
  </w:style>
  <w:style w:type="paragraph" w:styleId="Akapitzlist">
    <w:name w:val="List Paragraph"/>
    <w:basedOn w:val="Normalny"/>
    <w:uiPriority w:val="34"/>
    <w:qFormat/>
    <w:rsid w:val="00A8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kY5oZDdQ4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2021-04-07T16:21:00Z</dcterms:created>
  <dcterms:modified xsi:type="dcterms:W3CDTF">2021-04-11T08:10:00Z</dcterms:modified>
</cp:coreProperties>
</file>